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790C3" w14:textId="77777777" w:rsidR="00567A1E" w:rsidRPr="00773C18" w:rsidRDefault="00567A1E">
      <w:pPr>
        <w:pStyle w:val="Heading1"/>
        <w:spacing w:line="240" w:lineRule="auto"/>
        <w:rPr>
          <w:rFonts w:asciiTheme="majorHAnsi" w:hAnsiTheme="majorHAnsi" w:cs="Tahoma"/>
          <w:smallCaps/>
          <w:sz w:val="28"/>
        </w:rPr>
      </w:pPr>
      <w:r w:rsidRPr="00773C18">
        <w:rPr>
          <w:rFonts w:asciiTheme="majorHAnsi" w:hAnsiTheme="majorHAnsi" w:cs="Tahoma"/>
          <w:smallCaps/>
          <w:sz w:val="28"/>
        </w:rPr>
        <w:t>Current Appointees to</w:t>
      </w:r>
    </w:p>
    <w:p w14:paraId="3C998273" w14:textId="7DF4A28C" w:rsidR="00567A1E" w:rsidRPr="00773C18" w:rsidRDefault="00567A1E">
      <w:pPr>
        <w:pStyle w:val="Heading1"/>
        <w:spacing w:line="240" w:lineRule="auto"/>
        <w:rPr>
          <w:rFonts w:asciiTheme="majorHAnsi" w:hAnsiTheme="majorHAnsi" w:cs="Tahoma"/>
          <w:sz w:val="22"/>
        </w:rPr>
      </w:pPr>
      <w:r w:rsidRPr="00773C18">
        <w:rPr>
          <w:rFonts w:asciiTheme="majorHAnsi" w:hAnsiTheme="majorHAnsi" w:cs="Tahoma"/>
          <w:sz w:val="22"/>
        </w:rPr>
        <w:t>COMMITTEE ON REVIEW OF PRESBYTERY RECORDS</w:t>
      </w:r>
      <w:r w:rsidR="00F80069" w:rsidRPr="00773C18">
        <w:rPr>
          <w:rFonts w:asciiTheme="majorHAnsi" w:hAnsiTheme="majorHAnsi" w:cs="Tahoma"/>
          <w:sz w:val="22"/>
        </w:rPr>
        <w:t>*</w:t>
      </w:r>
    </w:p>
    <w:p w14:paraId="682E566F" w14:textId="77777777" w:rsidR="00567A1E" w:rsidRPr="00773C18" w:rsidRDefault="00567A1E">
      <w:pPr>
        <w:pStyle w:val="12ptcenteredheading"/>
        <w:tabs>
          <w:tab w:val="left" w:pos="5490"/>
        </w:tabs>
        <w:rPr>
          <w:rFonts w:asciiTheme="majorHAnsi" w:hAnsiTheme="majorHAnsi" w:cs="Tahoma"/>
          <w:sz w:val="22"/>
        </w:rPr>
      </w:pPr>
    </w:p>
    <w:tbl>
      <w:tblPr>
        <w:tblW w:w="10312" w:type="dxa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0"/>
        <w:gridCol w:w="2079"/>
        <w:gridCol w:w="3631"/>
        <w:gridCol w:w="2102"/>
      </w:tblGrid>
      <w:tr w:rsidR="00567A1E" w:rsidRPr="00636F91" w14:paraId="3A4C129D" w14:textId="77777777" w:rsidTr="003D0B3E">
        <w:tc>
          <w:tcPr>
            <w:tcW w:w="2500" w:type="dxa"/>
          </w:tcPr>
          <w:p w14:paraId="54B6C64D" w14:textId="77777777" w:rsidR="00567A1E" w:rsidRPr="00773C18" w:rsidRDefault="00567A1E">
            <w:pPr>
              <w:pStyle w:val="Heading2"/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>Chairman</w:t>
            </w:r>
          </w:p>
          <w:p w14:paraId="7DD8873D" w14:textId="36DA46FF" w:rsidR="00793961" w:rsidRPr="00773C18" w:rsidRDefault="00793961" w:rsidP="00793961">
            <w:pPr>
              <w:rPr>
                <w:rFonts w:asciiTheme="majorHAnsi" w:hAnsiTheme="majorHAnsi" w:cs="Tahoma"/>
                <w:sz w:val="18"/>
                <w:szCs w:val="18"/>
              </w:rPr>
            </w:pPr>
            <w:r w:rsidRPr="00773C18">
              <w:rPr>
                <w:rFonts w:asciiTheme="majorHAnsi" w:hAnsiTheme="majorHAnsi" w:cs="Tahoma"/>
                <w:sz w:val="18"/>
                <w:szCs w:val="18"/>
              </w:rPr>
              <w:t xml:space="preserve">TE </w:t>
            </w:r>
            <w:r w:rsidR="00773C18" w:rsidRPr="00773C18">
              <w:rPr>
                <w:rFonts w:asciiTheme="majorHAnsi" w:hAnsiTheme="majorHAnsi" w:cs="Tahoma"/>
                <w:sz w:val="18"/>
                <w:szCs w:val="18"/>
              </w:rPr>
              <w:t>Jon Anderson</w:t>
            </w:r>
          </w:p>
          <w:p w14:paraId="4A7191C4" w14:textId="6CF9D044" w:rsidR="004C7CAE" w:rsidRPr="00773C18" w:rsidRDefault="00773C18" w:rsidP="00793961">
            <w:pPr>
              <w:tabs>
                <w:tab w:val="left" w:pos="5490"/>
              </w:tabs>
              <w:rPr>
                <w:rFonts w:asciiTheme="majorHAnsi" w:hAnsiTheme="majorHAnsi" w:cs="Tahoma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>jon.anderson@cvillegrace.org</w:t>
            </w:r>
          </w:p>
        </w:tc>
        <w:tc>
          <w:tcPr>
            <w:tcW w:w="2142" w:type="dxa"/>
          </w:tcPr>
          <w:p w14:paraId="01F1F508" w14:textId="77777777" w:rsidR="00567A1E" w:rsidRPr="00773C18" w:rsidRDefault="00567A1E">
            <w:pPr>
              <w:pStyle w:val="Heading2"/>
              <w:rPr>
                <w:rFonts w:asciiTheme="majorHAnsi" w:hAnsiTheme="majorHAnsi" w:cstheme="minorHAnsi"/>
                <w:sz w:val="18"/>
                <w:szCs w:val="18"/>
              </w:rPr>
            </w:pPr>
            <w:r w:rsidRPr="00773C18">
              <w:rPr>
                <w:rFonts w:asciiTheme="majorHAnsi" w:hAnsiTheme="majorHAnsi" w:cstheme="minorHAnsi"/>
                <w:sz w:val="18"/>
                <w:szCs w:val="18"/>
              </w:rPr>
              <w:t>Vice Chairman</w:t>
            </w:r>
          </w:p>
          <w:p w14:paraId="38352B14" w14:textId="3162CF22" w:rsidR="00773C18" w:rsidRPr="00773C18" w:rsidRDefault="00773C18" w:rsidP="00773C18">
            <w:pPr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 xml:space="preserve">TE </w:t>
            </w:r>
            <w:r w:rsidR="00BB215B">
              <w:rPr>
                <w:rFonts w:asciiTheme="majorHAnsi" w:hAnsiTheme="majorHAnsi"/>
                <w:sz w:val="18"/>
                <w:szCs w:val="18"/>
              </w:rPr>
              <w:t>Stephen Tipton</w:t>
            </w:r>
          </w:p>
          <w:p w14:paraId="0E4F1160" w14:textId="5E8604D3" w:rsidR="005B02F8" w:rsidRPr="00773C18" w:rsidRDefault="00BB215B" w:rsidP="00BB215B">
            <w:pPr>
              <w:tabs>
                <w:tab w:val="left" w:pos="5490"/>
              </w:tabs>
              <w:rPr>
                <w:rFonts w:asciiTheme="majorHAnsi" w:hAnsiTheme="majorHAnsi" w:cstheme="minorHAnsi"/>
                <w:sz w:val="18"/>
                <w:szCs w:val="18"/>
              </w:rPr>
            </w:pPr>
            <w:hyperlink r:id="rId6" w:history="1">
              <w:r w:rsidRPr="00BB215B">
                <w:rPr>
                  <w:rFonts w:asciiTheme="majorHAnsi" w:hAnsiTheme="majorHAnsi"/>
                  <w:sz w:val="18"/>
                  <w:szCs w:val="18"/>
                </w:rPr>
                <w:t>s.tipton12@gmail.com</w:t>
              </w:r>
            </w:hyperlink>
            <w:r w:rsidR="005B02F8" w:rsidRPr="00BB215B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3488" w:type="dxa"/>
          </w:tcPr>
          <w:p w14:paraId="0A5A44DA" w14:textId="77777777" w:rsidR="00567A1E" w:rsidRPr="00773C18" w:rsidRDefault="00567A1E">
            <w:pPr>
              <w:pStyle w:val="Heading2"/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>Secretary</w:t>
            </w:r>
          </w:p>
          <w:p w14:paraId="551DC42F" w14:textId="77777777" w:rsidR="00BB215B" w:rsidRPr="00773C18" w:rsidRDefault="00BB215B" w:rsidP="00BB215B">
            <w:pPr>
              <w:rPr>
                <w:rFonts w:asciiTheme="majorHAnsi" w:hAnsiTheme="majorHAnsi" w:cs="Tahoma"/>
                <w:sz w:val="18"/>
                <w:szCs w:val="18"/>
              </w:rPr>
            </w:pPr>
            <w:r w:rsidRPr="00773C18">
              <w:rPr>
                <w:rFonts w:asciiTheme="majorHAnsi" w:hAnsiTheme="majorHAnsi" w:cs="Tahoma"/>
                <w:sz w:val="18"/>
                <w:szCs w:val="18"/>
              </w:rPr>
              <w:t>TE Thomas Rickard</w:t>
            </w:r>
          </w:p>
          <w:p w14:paraId="71FC1A42" w14:textId="77777777" w:rsidR="00BB215B" w:rsidRPr="003D0B3E" w:rsidRDefault="00BB215B" w:rsidP="00BB215B">
            <w:pPr>
              <w:tabs>
                <w:tab w:val="left" w:pos="5490"/>
              </w:tabs>
              <w:rPr>
                <w:rFonts w:asciiTheme="majorHAnsi" w:hAnsiTheme="majorHAnsi"/>
                <w:sz w:val="12"/>
                <w:szCs w:val="12"/>
              </w:rPr>
            </w:pPr>
            <w:hyperlink r:id="rId7" w:history="1">
              <w:r w:rsidRPr="003D0B3E">
                <w:rPr>
                  <w:sz w:val="18"/>
                  <w:szCs w:val="14"/>
                </w:rPr>
                <w:t>thomas.rickard@sevenspringspresbyterian.com</w:t>
              </w:r>
            </w:hyperlink>
          </w:p>
          <w:p w14:paraId="71EF548D" w14:textId="656B1B57" w:rsidR="00773C18" w:rsidRPr="00773C18" w:rsidRDefault="00773C18" w:rsidP="0000247D">
            <w:pPr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2182" w:type="dxa"/>
          </w:tcPr>
          <w:p w14:paraId="058BA175" w14:textId="77777777" w:rsidR="00567A1E" w:rsidRPr="00773C18" w:rsidRDefault="00567A1E">
            <w:pPr>
              <w:pStyle w:val="Heading2"/>
              <w:rPr>
                <w:rFonts w:asciiTheme="majorHAnsi" w:hAnsiTheme="majorHAnsi"/>
                <w:sz w:val="18"/>
                <w:szCs w:val="18"/>
              </w:rPr>
            </w:pPr>
            <w:r w:rsidRPr="00773C18">
              <w:rPr>
                <w:rFonts w:asciiTheme="majorHAnsi" w:hAnsiTheme="majorHAnsi"/>
                <w:sz w:val="18"/>
                <w:szCs w:val="18"/>
              </w:rPr>
              <w:t>Asst. Secretary</w:t>
            </w:r>
          </w:p>
          <w:p w14:paraId="349509DB" w14:textId="77777777" w:rsidR="00BB215B" w:rsidRPr="00AE31D6" w:rsidRDefault="00BB215B" w:rsidP="00BB215B">
            <w:pPr>
              <w:rPr>
                <w:rFonts w:asciiTheme="majorHAnsi" w:hAnsiTheme="majorHAnsi"/>
                <w:sz w:val="18"/>
                <w:szCs w:val="18"/>
              </w:rPr>
            </w:pPr>
            <w:r w:rsidRPr="00AE31D6">
              <w:rPr>
                <w:rFonts w:asciiTheme="majorHAnsi" w:hAnsiTheme="majorHAnsi"/>
                <w:sz w:val="18"/>
                <w:szCs w:val="18"/>
              </w:rPr>
              <w:t>TE Jacob Gerber</w:t>
            </w:r>
          </w:p>
          <w:p w14:paraId="1A51418A" w14:textId="54A7E6E1" w:rsidR="00BB215B" w:rsidRPr="00AE31D6" w:rsidRDefault="00BB215B" w:rsidP="00BB215B">
            <w:pPr>
              <w:rPr>
                <w:rFonts w:asciiTheme="majorHAnsi" w:hAnsiTheme="majorHAnsi" w:cs="Tahoma"/>
                <w:sz w:val="18"/>
                <w:szCs w:val="18"/>
              </w:rPr>
            </w:pPr>
            <w:r w:rsidRPr="00AE31D6">
              <w:rPr>
                <w:rFonts w:asciiTheme="majorHAnsi" w:hAnsiTheme="majorHAnsi" w:cs="Tahoma"/>
                <w:sz w:val="18"/>
                <w:szCs w:val="18"/>
              </w:rPr>
              <w:t>jacob@harvestpca.org</w:t>
            </w:r>
          </w:p>
        </w:tc>
      </w:tr>
    </w:tbl>
    <w:p w14:paraId="1372F5D1" w14:textId="77777777" w:rsidR="00567A1E" w:rsidRPr="00AE31D6" w:rsidRDefault="00567A1E">
      <w:pPr>
        <w:tabs>
          <w:tab w:val="left" w:pos="5490"/>
        </w:tabs>
        <w:rPr>
          <w:rFonts w:asciiTheme="majorHAnsi" w:hAnsiTheme="majorHAnsi" w:cs="Tahoma"/>
          <w:sz w:val="22"/>
        </w:rPr>
      </w:pPr>
    </w:p>
    <w:p w14:paraId="3C4D122A" w14:textId="77777777" w:rsidR="007451C9" w:rsidRPr="00773C18" w:rsidRDefault="007451C9" w:rsidP="007451C9">
      <w:pPr>
        <w:tabs>
          <w:tab w:val="left" w:pos="5490"/>
        </w:tabs>
        <w:jc w:val="center"/>
        <w:rPr>
          <w:rFonts w:asciiTheme="majorHAnsi" w:hAnsiTheme="majorHAnsi" w:cs="Tahoma"/>
          <w:b/>
          <w:sz w:val="22"/>
        </w:rPr>
      </w:pPr>
      <w:r w:rsidRPr="00773C18">
        <w:rPr>
          <w:rFonts w:asciiTheme="majorHAnsi" w:hAnsiTheme="majorHAnsi" w:cs="Tahoma"/>
          <w:b/>
          <w:sz w:val="22"/>
        </w:rPr>
        <w:t>Please remember the class year stays with the presbytery – not the representative.</w:t>
      </w:r>
    </w:p>
    <w:p w14:paraId="73BEBAC8" w14:textId="77777777" w:rsidR="00BB293D" w:rsidRPr="00773C18" w:rsidRDefault="00BB293D">
      <w:pPr>
        <w:tabs>
          <w:tab w:val="left" w:pos="5490"/>
        </w:tabs>
        <w:rPr>
          <w:rFonts w:asciiTheme="majorHAnsi" w:hAnsiTheme="majorHAnsi" w:cs="Tahoma"/>
          <w:sz w:val="22"/>
        </w:rPr>
      </w:pPr>
    </w:p>
    <w:tbl>
      <w:tblPr>
        <w:tblStyle w:val="Angela-lightband"/>
        <w:tblW w:w="0" w:type="auto"/>
        <w:jc w:val="center"/>
        <w:tblLook w:val="04A0" w:firstRow="1" w:lastRow="0" w:firstColumn="1" w:lastColumn="0" w:noHBand="0" w:noVBand="1"/>
      </w:tblPr>
      <w:tblGrid>
        <w:gridCol w:w="2537"/>
        <w:gridCol w:w="1560"/>
        <w:gridCol w:w="976"/>
        <w:gridCol w:w="2491"/>
      </w:tblGrid>
      <w:tr w:rsidR="00D9785C" w:rsidRPr="00773C18" w14:paraId="7CA83AD9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tcW w:w="0" w:type="auto"/>
          </w:tcPr>
          <w:p w14:paraId="77108F93" w14:textId="77777777" w:rsidR="00567A1E" w:rsidRPr="00773C18" w:rsidRDefault="00567A1E">
            <w:pPr>
              <w:jc w:val="center"/>
              <w:rPr>
                <w:rFonts w:asciiTheme="majorHAnsi" w:eastAsia="Arial Unicode MS" w:hAnsiTheme="majorHAnsi" w:cs="Arial"/>
                <w:b/>
                <w:bCs/>
                <w:sz w:val="22"/>
                <w:u w:val="single"/>
              </w:rPr>
            </w:pPr>
            <w:r w:rsidRPr="00773C18">
              <w:rPr>
                <w:rFonts w:asciiTheme="majorHAnsi" w:hAnsiTheme="majorHAnsi" w:cs="Tahoma"/>
                <w:b/>
                <w:bCs/>
                <w:sz w:val="22"/>
                <w:u w:val="single"/>
              </w:rPr>
              <w:t>Presbytery</w:t>
            </w:r>
          </w:p>
        </w:tc>
        <w:tc>
          <w:tcPr>
            <w:tcW w:w="0" w:type="auto"/>
          </w:tcPr>
          <w:p w14:paraId="51610398" w14:textId="77777777" w:rsidR="00567A1E" w:rsidRPr="00773C18" w:rsidRDefault="00567A1E">
            <w:pPr>
              <w:jc w:val="center"/>
              <w:rPr>
                <w:rFonts w:asciiTheme="majorHAnsi" w:eastAsia="Arial Unicode MS" w:hAnsiTheme="majorHAnsi" w:cs="Arial"/>
                <w:b/>
                <w:bCs/>
                <w:sz w:val="22"/>
              </w:rPr>
            </w:pPr>
            <w:r w:rsidRPr="00773C18">
              <w:rPr>
                <w:rFonts w:asciiTheme="majorHAnsi" w:hAnsiTheme="majorHAnsi" w:cs="Tahoma"/>
                <w:b/>
                <w:bCs/>
                <w:sz w:val="22"/>
              </w:rPr>
              <w:t xml:space="preserve">Type of </w:t>
            </w:r>
            <w:r w:rsidRPr="00773C18">
              <w:rPr>
                <w:rFonts w:asciiTheme="majorHAnsi" w:hAnsiTheme="majorHAnsi" w:cs="Tahoma"/>
                <w:b/>
                <w:bCs/>
                <w:sz w:val="22"/>
                <w:u w:val="single"/>
              </w:rPr>
              <w:t>Elder</w:t>
            </w:r>
          </w:p>
        </w:tc>
        <w:tc>
          <w:tcPr>
            <w:tcW w:w="0" w:type="auto"/>
          </w:tcPr>
          <w:p w14:paraId="11D3CE8A" w14:textId="77777777" w:rsidR="00567A1E" w:rsidRPr="00773C18" w:rsidRDefault="00567A1E">
            <w:pPr>
              <w:jc w:val="center"/>
              <w:rPr>
                <w:rFonts w:asciiTheme="majorHAnsi" w:eastAsia="Arial Unicode MS" w:hAnsiTheme="majorHAnsi" w:cs="Arial"/>
                <w:b/>
                <w:bCs/>
                <w:sz w:val="22"/>
                <w:u w:val="single"/>
              </w:rPr>
            </w:pPr>
            <w:r w:rsidRPr="00773C18">
              <w:rPr>
                <w:rFonts w:asciiTheme="majorHAnsi" w:hAnsiTheme="majorHAnsi" w:cs="Arial"/>
                <w:b/>
                <w:bCs/>
                <w:sz w:val="22"/>
                <w:u w:val="single"/>
              </w:rPr>
              <w:t>Class of</w:t>
            </w:r>
          </w:p>
        </w:tc>
        <w:tc>
          <w:tcPr>
            <w:tcW w:w="0" w:type="auto"/>
          </w:tcPr>
          <w:p w14:paraId="05A74254" w14:textId="77777777" w:rsidR="00567A1E" w:rsidRPr="00773C18" w:rsidRDefault="00567A1E">
            <w:pPr>
              <w:jc w:val="center"/>
              <w:rPr>
                <w:rFonts w:asciiTheme="majorHAnsi" w:eastAsia="Arial Unicode MS" w:hAnsiTheme="majorHAnsi" w:cs="Arial"/>
                <w:b/>
                <w:bCs/>
                <w:sz w:val="22"/>
              </w:rPr>
            </w:pPr>
            <w:r w:rsidRPr="00773C18">
              <w:rPr>
                <w:rFonts w:asciiTheme="majorHAnsi" w:hAnsiTheme="majorHAnsi" w:cs="Arial"/>
                <w:b/>
                <w:bCs/>
                <w:sz w:val="22"/>
              </w:rPr>
              <w:t xml:space="preserve">Current Member </w:t>
            </w:r>
          </w:p>
        </w:tc>
      </w:tr>
      <w:tr w:rsidR="00A711A8" w:rsidRPr="00773C18" w14:paraId="0AF98C92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CE688B9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Arizona</w:t>
            </w:r>
          </w:p>
        </w:tc>
        <w:tc>
          <w:tcPr>
            <w:tcW w:w="0" w:type="auto"/>
            <w:noWrap/>
          </w:tcPr>
          <w:p w14:paraId="1317FEA5" w14:textId="582A9029" w:rsidR="00A711A8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A90C6D4" w14:textId="73E950C1" w:rsidR="00A711A8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F28600C" w14:textId="0646D54A" w:rsidR="00A711A8" w:rsidRPr="006D15D6" w:rsidRDefault="003E6591" w:rsidP="00A536D2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Joshua Harp</w:t>
            </w:r>
          </w:p>
        </w:tc>
      </w:tr>
      <w:tr w:rsidR="00D9785C" w:rsidRPr="00773C18" w14:paraId="7888DD4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292793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Ascension</w:t>
            </w:r>
          </w:p>
        </w:tc>
        <w:tc>
          <w:tcPr>
            <w:tcW w:w="0" w:type="auto"/>
            <w:noWrap/>
          </w:tcPr>
          <w:p w14:paraId="6840BA9F" w14:textId="575979D0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64453D6" w14:textId="1EA31095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650E5B3" w14:textId="2F9BE441" w:rsidR="00567A1E" w:rsidRPr="006D15D6" w:rsidRDefault="00595474" w:rsidP="00A711A8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F. Jay Neikirk</w:t>
            </w:r>
          </w:p>
        </w:tc>
      </w:tr>
      <w:tr w:rsidR="00D9785C" w:rsidRPr="00773C18" w14:paraId="6550AC6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59D605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Blue Ridge</w:t>
              </w:r>
            </w:smartTag>
          </w:p>
        </w:tc>
        <w:tc>
          <w:tcPr>
            <w:tcW w:w="0" w:type="auto"/>
            <w:noWrap/>
          </w:tcPr>
          <w:p w14:paraId="71865733" w14:textId="0DECA262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9CC3F0E" w14:textId="4A1E53B5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B9BDBEB" w14:textId="4B15A9AD" w:rsidR="00567A1E" w:rsidRPr="006D15D6" w:rsidRDefault="00980E73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 xml:space="preserve">TE </w:t>
            </w:r>
            <w:r w:rsidR="00154950" w:rsidRPr="006D15D6">
              <w:rPr>
                <w:rFonts w:asciiTheme="majorHAnsi" w:eastAsia="Arial Unicode MS" w:hAnsiTheme="majorHAnsi" w:cs="Arial"/>
                <w:sz w:val="22"/>
              </w:rPr>
              <w:t>Jon Anderson</w:t>
            </w:r>
          </w:p>
        </w:tc>
      </w:tr>
      <w:tr w:rsidR="00D9785C" w:rsidRPr="00773C18" w14:paraId="127888E6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2F3943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Calvary</w:t>
              </w:r>
            </w:smartTag>
          </w:p>
        </w:tc>
        <w:tc>
          <w:tcPr>
            <w:tcW w:w="0" w:type="auto"/>
            <w:noWrap/>
          </w:tcPr>
          <w:p w14:paraId="3589A174" w14:textId="67A7308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C039DB4" w14:textId="13FEAA3B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1C5F5EE" w14:textId="6C192B36" w:rsidR="00567A1E" w:rsidRPr="006D15D6" w:rsidRDefault="005C6ECF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Robert Cathcart</w:t>
            </w:r>
          </w:p>
        </w:tc>
      </w:tr>
      <w:tr w:rsidR="00A711A8" w:rsidRPr="00773C18" w14:paraId="335674E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528A670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Canada West</w:t>
            </w:r>
          </w:p>
        </w:tc>
        <w:tc>
          <w:tcPr>
            <w:tcW w:w="0" w:type="auto"/>
            <w:noWrap/>
          </w:tcPr>
          <w:p w14:paraId="7385EA14" w14:textId="6E75A61A" w:rsidR="00A711A8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37207D6" w14:textId="61AD1F0E" w:rsidR="00A711A8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78A37F45" w14:textId="498D3759" w:rsidR="00A711A8" w:rsidRPr="006D15D6" w:rsidRDefault="00A711A8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9D0E70" w:rsidRPr="00773C18" w14:paraId="2FF9D8F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6CE8421" w14:textId="77777777" w:rsidR="009D0E70" w:rsidRPr="00773C18" w:rsidRDefault="009D0E70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Catawba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0BAF95CC" w14:textId="49913450" w:rsidR="009D0E70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A12623D" w14:textId="65116514" w:rsidR="009D0E70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E4FA1AA" w14:textId="675FAC32" w:rsidR="009D0E70" w:rsidRPr="006D15D6" w:rsidRDefault="009D0E70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0A8DB44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F0640C6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Central Carolina</w:t>
              </w:r>
            </w:smartTag>
          </w:p>
        </w:tc>
        <w:tc>
          <w:tcPr>
            <w:tcW w:w="0" w:type="auto"/>
            <w:noWrap/>
          </w:tcPr>
          <w:p w14:paraId="4DEF9DC2" w14:textId="5C5DE4A3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C83ED4B" w14:textId="73D39262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C3363EF" w14:textId="16A3B4A3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700D335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948A86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Central Florida</w:t>
              </w:r>
            </w:smartTag>
          </w:p>
        </w:tc>
        <w:tc>
          <w:tcPr>
            <w:tcW w:w="0" w:type="auto"/>
            <w:noWrap/>
          </w:tcPr>
          <w:p w14:paraId="7372721A" w14:textId="0DC25AD4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8905040" w14:textId="742324F2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3636405" w14:textId="7D255B0F" w:rsidR="00567A1E" w:rsidRPr="006D15D6" w:rsidRDefault="006F1372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Kevin Gardner</w:t>
            </w:r>
          </w:p>
        </w:tc>
      </w:tr>
      <w:tr w:rsidR="00D9785C" w:rsidRPr="00773C18" w14:paraId="52ED179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5B3655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  <w:highlight w:val="yellow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Central Georgia</w:t>
              </w:r>
            </w:smartTag>
          </w:p>
        </w:tc>
        <w:tc>
          <w:tcPr>
            <w:tcW w:w="0" w:type="auto"/>
            <w:noWrap/>
          </w:tcPr>
          <w:p w14:paraId="3E442A60" w14:textId="21558E95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81A884E" w14:textId="764E0269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CEBF39A" w14:textId="29BF75D3" w:rsidR="00C53717" w:rsidRPr="006D15D6" w:rsidRDefault="00C53717" w:rsidP="00A711A8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0B6B5F" w:rsidRPr="00773C18" w14:paraId="61D3EB77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CADC720" w14:textId="77777777" w:rsidR="000B6B5F" w:rsidRPr="00773C18" w:rsidRDefault="000B6B5F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Central Indiana</w:t>
              </w:r>
            </w:smartTag>
          </w:p>
        </w:tc>
        <w:tc>
          <w:tcPr>
            <w:tcW w:w="0" w:type="auto"/>
            <w:noWrap/>
          </w:tcPr>
          <w:p w14:paraId="61BD1254" w14:textId="22D5559C" w:rsidR="000B6B5F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D751C86" w14:textId="6D41FA9D" w:rsidR="000B6B5F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0D40BC3" w14:textId="2CA9F12F" w:rsidR="000B6B5F" w:rsidRPr="006D15D6" w:rsidRDefault="000B6B5F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AD2BFD5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9FD13D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Chesapeake</w:t>
                </w:r>
              </w:smartTag>
            </w:smartTag>
          </w:p>
        </w:tc>
        <w:tc>
          <w:tcPr>
            <w:tcW w:w="0" w:type="auto"/>
            <w:noWrap/>
          </w:tcPr>
          <w:p w14:paraId="1CEEFBB8" w14:textId="680947CD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73B88CE" w14:textId="47147404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1FBFAD6" w14:textId="586F537E" w:rsidR="00567A1E" w:rsidRPr="006D15D6" w:rsidRDefault="007702FA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Bradley Chwastyk</w:t>
            </w:r>
          </w:p>
        </w:tc>
      </w:tr>
      <w:tr w:rsidR="00D9785C" w:rsidRPr="00773C18" w14:paraId="21F0BB2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2160AEC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Chicago</w:t>
                </w:r>
              </w:smartTag>
            </w:smartTag>
            <w:r w:rsidRPr="00773C18">
              <w:rPr>
                <w:rFonts w:asciiTheme="majorHAnsi" w:hAnsiTheme="majorHAnsi" w:cs="Tahoma"/>
                <w:sz w:val="22"/>
              </w:rPr>
              <w:t xml:space="preserve"> Metro</w:t>
            </w:r>
          </w:p>
        </w:tc>
        <w:tc>
          <w:tcPr>
            <w:tcW w:w="0" w:type="auto"/>
            <w:noWrap/>
          </w:tcPr>
          <w:p w14:paraId="42ADD095" w14:textId="3117E6E9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127BD98" w14:textId="5BA4E1EB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CA1456A" w14:textId="2D3AECED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16D82ED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9BA0067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Covenant</w:t>
            </w:r>
          </w:p>
        </w:tc>
        <w:tc>
          <w:tcPr>
            <w:tcW w:w="0" w:type="auto"/>
            <w:noWrap/>
          </w:tcPr>
          <w:p w14:paraId="1FAE5865" w14:textId="457753E5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E81E085" w14:textId="0DDA5110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78F599B" w14:textId="48BD4CC0" w:rsidR="00567A1E" w:rsidRPr="006D15D6" w:rsidRDefault="00AB3AB7" w:rsidP="00672C55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Bob Barber</w:t>
            </w:r>
          </w:p>
        </w:tc>
      </w:tr>
      <w:tr w:rsidR="00D9785C" w:rsidRPr="00773C18" w14:paraId="601C1D00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1447BFD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Eastern Canada</w:t>
              </w:r>
            </w:smartTag>
          </w:p>
        </w:tc>
        <w:tc>
          <w:tcPr>
            <w:tcW w:w="0" w:type="auto"/>
            <w:noWrap/>
          </w:tcPr>
          <w:p w14:paraId="4B557419" w14:textId="476CACEB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853BF19" w14:textId="3EBF808D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FD6D7A8" w14:textId="53B37FDB" w:rsidR="00567A1E" w:rsidRPr="006D15D6" w:rsidRDefault="00567A1E" w:rsidP="007658D0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42E21789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1916217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Eastern Carolina</w:t>
              </w:r>
            </w:smartTag>
          </w:p>
        </w:tc>
        <w:tc>
          <w:tcPr>
            <w:tcW w:w="0" w:type="auto"/>
            <w:noWrap/>
          </w:tcPr>
          <w:p w14:paraId="316CE512" w14:textId="283CDE36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99CBFC7" w14:textId="32172FE4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D75FFC5" w14:textId="3E950E60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BF8C3CB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6ADBCF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Eastern Pennsylvania</w:t>
            </w:r>
          </w:p>
        </w:tc>
        <w:tc>
          <w:tcPr>
            <w:tcW w:w="0" w:type="auto"/>
            <w:noWrap/>
          </w:tcPr>
          <w:p w14:paraId="0237DDB4" w14:textId="77555CD4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440E0E3" w14:textId="768E70DE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8003B89" w14:textId="518CFC6B" w:rsidR="00567A1E" w:rsidRPr="006D15D6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68ED44A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17C3876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Evangel</w:t>
            </w:r>
          </w:p>
        </w:tc>
        <w:tc>
          <w:tcPr>
            <w:tcW w:w="0" w:type="auto"/>
            <w:noWrap/>
          </w:tcPr>
          <w:p w14:paraId="658EC821" w14:textId="0D2648B9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1A07BD9" w14:textId="10C093DD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4BBEFD9" w14:textId="3BC71804" w:rsidR="00567A1E" w:rsidRPr="006D15D6" w:rsidRDefault="00383C05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Walter Monroe</w:t>
            </w:r>
          </w:p>
        </w:tc>
      </w:tr>
      <w:tr w:rsidR="00D9785C" w:rsidRPr="00773C18" w14:paraId="09F2348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16EA46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Fellowship</w:t>
            </w:r>
          </w:p>
        </w:tc>
        <w:tc>
          <w:tcPr>
            <w:tcW w:w="0" w:type="auto"/>
            <w:noWrap/>
          </w:tcPr>
          <w:p w14:paraId="3CA72F42" w14:textId="3BAFFF8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CCD768" w14:textId="69EBBDA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170A837" w14:textId="5B77CA2B" w:rsidR="00567A1E" w:rsidRPr="006D15D6" w:rsidRDefault="006F0040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 xml:space="preserve">TE </w:t>
            </w:r>
            <w:r w:rsidR="00B12EC7" w:rsidRPr="006D15D6">
              <w:rPr>
                <w:rFonts w:asciiTheme="majorHAnsi" w:eastAsia="Arial Unicode MS" w:hAnsiTheme="majorHAnsi" w:cs="Arial"/>
                <w:sz w:val="22"/>
              </w:rPr>
              <w:t>Corey Lanier</w:t>
            </w:r>
          </w:p>
        </w:tc>
      </w:tr>
      <w:tr w:rsidR="00D9785C" w:rsidRPr="00773C18" w14:paraId="697E9BF7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BD4E958" w14:textId="77777777" w:rsidR="00013DC8" w:rsidRPr="00773C18" w:rsidRDefault="00013DC8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Georgia</w:t>
                </w:r>
              </w:smartTag>
            </w:smartTag>
            <w:r w:rsidRPr="00773C18">
              <w:rPr>
                <w:rFonts w:asciiTheme="majorHAnsi" w:hAnsiTheme="majorHAnsi" w:cs="Tahoma"/>
                <w:sz w:val="22"/>
              </w:rPr>
              <w:t xml:space="preserve"> Foothills</w:t>
            </w:r>
          </w:p>
        </w:tc>
        <w:tc>
          <w:tcPr>
            <w:tcW w:w="0" w:type="auto"/>
            <w:noWrap/>
          </w:tcPr>
          <w:p w14:paraId="22089C74" w14:textId="1D6BCFA1" w:rsidR="00013DC8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F66CC8E" w14:textId="4C091427" w:rsidR="00013DC8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65C24930" w14:textId="50625AF5" w:rsidR="00013DC8" w:rsidRPr="006D15D6" w:rsidRDefault="001662B9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Marty Moore</w:t>
            </w:r>
          </w:p>
        </w:tc>
      </w:tr>
      <w:tr w:rsidR="00D9785C" w:rsidRPr="00773C18" w14:paraId="2F0E702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932314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Grace</w:t>
            </w:r>
          </w:p>
        </w:tc>
        <w:tc>
          <w:tcPr>
            <w:tcW w:w="0" w:type="auto"/>
            <w:noWrap/>
          </w:tcPr>
          <w:p w14:paraId="5599C690" w14:textId="28BC73CF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763649F" w14:textId="6201F856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B17E73B" w14:textId="00A0E2F2" w:rsidR="00567A1E" w:rsidRPr="006D15D6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2F219EB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7F0E746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Great Lakes</w:t>
              </w:r>
            </w:smartTag>
          </w:p>
        </w:tc>
        <w:tc>
          <w:tcPr>
            <w:tcW w:w="0" w:type="auto"/>
            <w:noWrap/>
          </w:tcPr>
          <w:p w14:paraId="4FE54C3C" w14:textId="372F2060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AAA718A" w14:textId="7E3ECDFC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7D28981" w14:textId="234FB5FD" w:rsidR="00567A1E" w:rsidRPr="006D15D6" w:rsidRDefault="0046597A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eastAsia="Arial Unicode MS" w:hAnsiTheme="majorHAnsi" w:cs="Arial"/>
                <w:sz w:val="22"/>
              </w:rPr>
              <w:t>TE Elliott Pinegar</w:t>
            </w:r>
          </w:p>
        </w:tc>
      </w:tr>
      <w:tr w:rsidR="00D9785C" w:rsidRPr="00773C18" w14:paraId="18AA76D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CD9101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Gulf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Coast</w:t>
                </w:r>
              </w:smartTag>
            </w:smartTag>
          </w:p>
        </w:tc>
        <w:tc>
          <w:tcPr>
            <w:tcW w:w="0" w:type="auto"/>
            <w:noWrap/>
          </w:tcPr>
          <w:p w14:paraId="5E4BBD70" w14:textId="08C12C91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AAF659B" w14:textId="75D77A1C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5D99EB5" w14:textId="032A6216" w:rsidR="00567A1E" w:rsidRPr="006D15D6" w:rsidRDefault="00E20112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Steve Tipton</w:t>
            </w:r>
          </w:p>
        </w:tc>
      </w:tr>
      <w:tr w:rsidR="00D9785C" w:rsidRPr="00773C18" w14:paraId="0E6F19B9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E9D33CC" w14:textId="77777777" w:rsidR="00567A1E" w:rsidRPr="00773C18" w:rsidRDefault="00696674" w:rsidP="00696674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Gulfs</w:t>
            </w:r>
            <w:r w:rsidR="00567A1E" w:rsidRPr="00773C18">
              <w:rPr>
                <w:rFonts w:asciiTheme="majorHAnsi" w:hAnsiTheme="majorHAnsi" w:cs="Tahoma"/>
                <w:sz w:val="22"/>
              </w:rPr>
              <w:t>tream</w:t>
            </w:r>
          </w:p>
        </w:tc>
        <w:tc>
          <w:tcPr>
            <w:tcW w:w="0" w:type="auto"/>
            <w:noWrap/>
          </w:tcPr>
          <w:p w14:paraId="4FD90D53" w14:textId="4758F07B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4E0F86D" w14:textId="3A0E68CA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55A74E2E" w14:textId="1AC6B003" w:rsidR="00567A1E" w:rsidRPr="006D15D6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5B26FF5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73A8DF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Heartland</w:t>
            </w:r>
          </w:p>
        </w:tc>
        <w:tc>
          <w:tcPr>
            <w:tcW w:w="0" w:type="auto"/>
            <w:noWrap/>
          </w:tcPr>
          <w:p w14:paraId="7C655309" w14:textId="71FE487B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62F6858" w14:textId="131E3B41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73C2DD58" w14:textId="09D3DC1F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FE52108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97DCE8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Heritage</w:t>
            </w:r>
          </w:p>
        </w:tc>
        <w:tc>
          <w:tcPr>
            <w:tcW w:w="0" w:type="auto"/>
            <w:noWrap/>
          </w:tcPr>
          <w:p w14:paraId="6A6A4BDE" w14:textId="7EF7616B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AED70AC" w14:textId="73614506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20834F9" w14:textId="64AD5D6D" w:rsidR="00567A1E" w:rsidRPr="006D15D6" w:rsidRDefault="00DD3C6D" w:rsidP="007658D0">
            <w:pPr>
              <w:rPr>
                <w:rFonts w:asciiTheme="majorHAnsi" w:hAnsiTheme="majorHAnsi"/>
                <w:sz w:val="22"/>
              </w:rPr>
            </w:pPr>
            <w:r w:rsidRPr="006D15D6">
              <w:rPr>
                <w:rFonts w:asciiTheme="majorHAnsi" w:hAnsiTheme="majorHAnsi"/>
                <w:sz w:val="22"/>
              </w:rPr>
              <w:t>TE Steven Coward</w:t>
            </w:r>
          </w:p>
        </w:tc>
      </w:tr>
      <w:tr w:rsidR="00271A06" w:rsidRPr="00773C18" w14:paraId="5A84B8E9" w14:textId="77777777" w:rsidTr="00982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290EB07" w14:textId="77777777" w:rsidR="00271A06" w:rsidRPr="00773C18" w:rsidRDefault="00271A06" w:rsidP="0098262C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Highlands</w:t>
            </w:r>
          </w:p>
        </w:tc>
        <w:tc>
          <w:tcPr>
            <w:tcW w:w="0" w:type="auto"/>
            <w:noWrap/>
          </w:tcPr>
          <w:p w14:paraId="7C954C46" w14:textId="1FB04AE2" w:rsidR="00271A06" w:rsidRPr="00773C18" w:rsidRDefault="003D4487" w:rsidP="0098262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69C0661" w14:textId="49358DBA" w:rsidR="00271A06" w:rsidRPr="00773C18" w:rsidRDefault="005D6D8C" w:rsidP="0098262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AAD6EE9" w14:textId="268AF94E" w:rsidR="00271A06" w:rsidRPr="006D15D6" w:rsidRDefault="00271A06" w:rsidP="0098262C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A711A8" w:rsidRPr="00773C18" w14:paraId="526F580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430EAF3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Hills and Plains</w:t>
            </w:r>
          </w:p>
        </w:tc>
        <w:tc>
          <w:tcPr>
            <w:tcW w:w="0" w:type="auto"/>
            <w:noWrap/>
          </w:tcPr>
          <w:p w14:paraId="53B24B36" w14:textId="3C8AEBEB" w:rsidR="00A711A8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9FC35C6" w14:textId="0C3DD24F" w:rsidR="00A711A8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BA7E0FE" w14:textId="3AB9DB5E" w:rsidR="00A711A8" w:rsidRPr="006D15D6" w:rsidRDefault="00A711A8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FD37A7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491B42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Houston</w:t>
                </w:r>
              </w:smartTag>
            </w:smartTag>
            <w:r w:rsidRPr="00773C18">
              <w:rPr>
                <w:rFonts w:asciiTheme="majorHAnsi" w:hAnsiTheme="majorHAnsi" w:cs="Tahoma"/>
                <w:sz w:val="22"/>
              </w:rPr>
              <w:t xml:space="preserve"> Metro</w:t>
            </w:r>
          </w:p>
        </w:tc>
        <w:tc>
          <w:tcPr>
            <w:tcW w:w="0" w:type="auto"/>
            <w:noWrap/>
          </w:tcPr>
          <w:p w14:paraId="34B9164F" w14:textId="0721879C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B999BE2" w14:textId="63469BF1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EFDF603" w14:textId="7D2585AE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0728E2E1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F0D71C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Illiana</w:t>
            </w:r>
          </w:p>
        </w:tc>
        <w:tc>
          <w:tcPr>
            <w:tcW w:w="0" w:type="auto"/>
            <w:noWrap/>
          </w:tcPr>
          <w:p w14:paraId="31D3D87C" w14:textId="2E633F0C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724CF0F" w14:textId="30767BA3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A284D43" w14:textId="2885E911" w:rsidR="00567A1E" w:rsidRPr="006D15D6" w:rsidRDefault="00AC686C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Harris Adams</w:t>
            </w:r>
          </w:p>
        </w:tc>
      </w:tr>
      <w:tr w:rsidR="00D9785C" w:rsidRPr="00773C18" w14:paraId="023E5D7C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694758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Iowa</w:t>
                </w:r>
              </w:smartTag>
            </w:smartTag>
          </w:p>
        </w:tc>
        <w:tc>
          <w:tcPr>
            <w:tcW w:w="0" w:type="auto"/>
            <w:noWrap/>
          </w:tcPr>
          <w:p w14:paraId="486E9BAE" w14:textId="4A750EB5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6574CE8" w14:textId="07C20CE6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E2E534B" w14:textId="08C7958E" w:rsidR="00042E86" w:rsidRPr="006D15D6" w:rsidRDefault="009B0DCD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Wayne Larson</w:t>
            </w:r>
          </w:p>
        </w:tc>
      </w:tr>
      <w:tr w:rsidR="00D9785C" w:rsidRPr="00773C18" w14:paraId="3A99C46B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D950DA1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James River</w:t>
              </w:r>
            </w:smartTag>
          </w:p>
        </w:tc>
        <w:tc>
          <w:tcPr>
            <w:tcW w:w="0" w:type="auto"/>
            <w:noWrap/>
          </w:tcPr>
          <w:p w14:paraId="4A389A14" w14:textId="5D46AE44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87BD1C5" w14:textId="7B9858F7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412B70F8" w14:textId="0759E6CB" w:rsidR="003D0E5A" w:rsidRPr="006D15D6" w:rsidRDefault="003D0E5A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Matt Fender</w:t>
            </w:r>
          </w:p>
        </w:tc>
      </w:tr>
      <w:tr w:rsidR="00D9785C" w:rsidRPr="00773C18" w14:paraId="311E9826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8110D0C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Capital</w:t>
            </w:r>
          </w:p>
        </w:tc>
        <w:tc>
          <w:tcPr>
            <w:tcW w:w="0" w:type="auto"/>
            <w:noWrap/>
          </w:tcPr>
          <w:p w14:paraId="012E467A" w14:textId="23865F78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75263E0" w14:textId="016D3931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ECE72FF" w14:textId="5637BE2D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5DE6D8CA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DBFB8C7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Central</w:t>
            </w:r>
          </w:p>
        </w:tc>
        <w:tc>
          <w:tcPr>
            <w:tcW w:w="0" w:type="auto"/>
            <w:noWrap/>
          </w:tcPr>
          <w:p w14:paraId="3F20955E" w14:textId="4B371F27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00F005A" w14:textId="1CB30246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A8D684B" w14:textId="6C526144" w:rsidR="00567A1E" w:rsidRPr="006D15D6" w:rsidRDefault="001C0EDA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Brian Park</w:t>
            </w:r>
          </w:p>
        </w:tc>
      </w:tr>
      <w:tr w:rsidR="00D9785C" w:rsidRPr="00773C18" w14:paraId="3B991A1F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C17AB86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Eastern</w:t>
            </w:r>
          </w:p>
        </w:tc>
        <w:tc>
          <w:tcPr>
            <w:tcW w:w="0" w:type="auto"/>
            <w:noWrap/>
          </w:tcPr>
          <w:p w14:paraId="331C3455" w14:textId="12669C18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C107612" w14:textId="057F0888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E8E7E88" w14:textId="778672E7" w:rsidR="00567A1E" w:rsidRPr="006D15D6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9D0E70" w:rsidRPr="00773C18" w14:paraId="068AD06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B8BF4B2" w14:textId="77777777" w:rsidR="009D0E70" w:rsidRPr="00773C18" w:rsidRDefault="009D0E70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Northeastern</w:t>
            </w:r>
          </w:p>
        </w:tc>
        <w:tc>
          <w:tcPr>
            <w:tcW w:w="0" w:type="auto"/>
            <w:noWrap/>
          </w:tcPr>
          <w:p w14:paraId="43373DE9" w14:textId="3387B917" w:rsidR="009D0E70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94EE731" w14:textId="075F7B87" w:rsidR="009D0E70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3080A96" w14:textId="751294AD" w:rsidR="009D0E70" w:rsidRPr="006D15D6" w:rsidRDefault="009D0E70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618E2F09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66A6DF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Northwest</w:t>
            </w:r>
          </w:p>
        </w:tc>
        <w:tc>
          <w:tcPr>
            <w:tcW w:w="0" w:type="auto"/>
            <w:noWrap/>
          </w:tcPr>
          <w:p w14:paraId="0C0A69F1" w14:textId="64DE983F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68EECAA" w14:textId="360C3F46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419EC62" w14:textId="77777777" w:rsidR="00567A1E" w:rsidRPr="006D15D6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D6F1597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6AF586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Southeastern</w:t>
            </w:r>
          </w:p>
        </w:tc>
        <w:tc>
          <w:tcPr>
            <w:tcW w:w="0" w:type="auto"/>
            <w:noWrap/>
          </w:tcPr>
          <w:p w14:paraId="2FDED24A" w14:textId="75770BA4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236322F" w14:textId="5BC170DA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42FEB9F" w14:textId="4676DAC4" w:rsidR="00567A1E" w:rsidRPr="006D15D6" w:rsidRDefault="005230F9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Eddie Lim</w:t>
            </w:r>
          </w:p>
        </w:tc>
      </w:tr>
      <w:tr w:rsidR="00D9785C" w:rsidRPr="00773C18" w14:paraId="2B9FB4C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99C321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Southern</w:t>
            </w:r>
          </w:p>
        </w:tc>
        <w:tc>
          <w:tcPr>
            <w:tcW w:w="0" w:type="auto"/>
            <w:noWrap/>
          </w:tcPr>
          <w:p w14:paraId="683AC6D1" w14:textId="194B2F79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1EA22AF" w14:textId="7468FD2F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E41567B" w14:textId="77777777" w:rsidR="00567A1E" w:rsidRPr="006D15D6" w:rsidRDefault="00567A1E" w:rsidP="003C3185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5A612855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8E6248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Southwest</w:t>
            </w:r>
          </w:p>
        </w:tc>
        <w:tc>
          <w:tcPr>
            <w:tcW w:w="0" w:type="auto"/>
            <w:noWrap/>
          </w:tcPr>
          <w:p w14:paraId="201550A0" w14:textId="17CE92D1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CC2D952" w14:textId="6AE325E1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A181EC5" w14:textId="77777777" w:rsidR="00567A1E" w:rsidRPr="006D15D6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912CFF" w:rsidRPr="00773C18" w14:paraId="52142E96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C552AA1" w14:textId="77777777" w:rsidR="00912CFF" w:rsidRPr="00773C18" w:rsidRDefault="00912CFF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Korean Southwest O.C.</w:t>
            </w:r>
          </w:p>
        </w:tc>
        <w:tc>
          <w:tcPr>
            <w:tcW w:w="0" w:type="auto"/>
            <w:noWrap/>
          </w:tcPr>
          <w:p w14:paraId="4A5155F4" w14:textId="0EE425BE" w:rsidR="00912CFF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D5B47F6" w14:textId="5128E802" w:rsidR="00912CFF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1E46570" w14:textId="0AE901F9" w:rsidR="00912CFF" w:rsidRPr="006D15D6" w:rsidRDefault="00912CFF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C400B5" w:rsidRPr="00773C18" w14:paraId="6757941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B4C1378" w14:textId="77777777" w:rsidR="00C400B5" w:rsidRPr="00773C18" w:rsidRDefault="00C400B5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Lowcountry</w:t>
            </w:r>
          </w:p>
        </w:tc>
        <w:tc>
          <w:tcPr>
            <w:tcW w:w="0" w:type="auto"/>
            <w:noWrap/>
          </w:tcPr>
          <w:p w14:paraId="6093E0C5" w14:textId="27310D4B" w:rsidR="00C400B5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422E146" w14:textId="1FD7C719" w:rsidR="00C400B5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69290FFF" w14:textId="5BDE1142" w:rsidR="00C400B5" w:rsidRPr="006D15D6" w:rsidRDefault="00942BF0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Jacob Lee</w:t>
            </w:r>
          </w:p>
        </w:tc>
      </w:tr>
      <w:tr w:rsidR="00D9785C" w:rsidRPr="00773C18" w14:paraId="6D884A2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5D9D449" w14:textId="77777777" w:rsidR="00AE2ECB" w:rsidRPr="00773C18" w:rsidRDefault="00AE2ECB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Metro Atlanta</w:t>
            </w:r>
          </w:p>
        </w:tc>
        <w:tc>
          <w:tcPr>
            <w:tcW w:w="0" w:type="auto"/>
            <w:noWrap/>
          </w:tcPr>
          <w:p w14:paraId="30B1AD64" w14:textId="2B86B6A9" w:rsidR="00AE2ECB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B55AA00" w14:textId="6A1A40E4" w:rsidR="00AE2ECB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0677F38" w14:textId="53290291" w:rsidR="00AE2ECB" w:rsidRPr="006D15D6" w:rsidRDefault="00224872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Rush Hill</w:t>
            </w:r>
          </w:p>
        </w:tc>
      </w:tr>
      <w:tr w:rsidR="00F323E2" w:rsidRPr="00773C18" w14:paraId="19988572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092A174" w14:textId="77777777" w:rsidR="00F323E2" w:rsidRPr="00773C18" w:rsidRDefault="00F323E2" w:rsidP="00F323E2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lastRenderedPageBreak/>
              <w:t>Metropolitan New York</w:t>
            </w:r>
          </w:p>
        </w:tc>
        <w:tc>
          <w:tcPr>
            <w:tcW w:w="0" w:type="auto"/>
            <w:noWrap/>
          </w:tcPr>
          <w:p w14:paraId="3448916B" w14:textId="29596F64" w:rsidR="00F323E2" w:rsidRPr="00773C18" w:rsidRDefault="003D4487" w:rsidP="00F323E2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EFF8B23" w14:textId="63E2F684" w:rsidR="00F323E2" w:rsidRPr="00773C18" w:rsidRDefault="005D6D8C" w:rsidP="00F323E2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C89B2AE" w14:textId="15181EAA" w:rsidR="00F323E2" w:rsidRPr="006D15D6" w:rsidRDefault="00F323E2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2083ED07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B441DC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Mississippi Valley</w:t>
            </w:r>
          </w:p>
        </w:tc>
        <w:tc>
          <w:tcPr>
            <w:tcW w:w="0" w:type="auto"/>
            <w:noWrap/>
          </w:tcPr>
          <w:p w14:paraId="4F378AC6" w14:textId="595D2B22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0D3B735" w14:textId="269DE61B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75282798" w14:textId="12916C75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AF8A044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028F44C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Missouri</w:t>
                </w:r>
              </w:smartTag>
            </w:smartTag>
          </w:p>
        </w:tc>
        <w:tc>
          <w:tcPr>
            <w:tcW w:w="0" w:type="auto"/>
            <w:noWrap/>
          </w:tcPr>
          <w:p w14:paraId="3E30B76A" w14:textId="6FFA8564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DF93300" w14:textId="32921A74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C2678E5" w14:textId="2A0D9FBF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13F88B6" w14:textId="77777777" w:rsidTr="00E63E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F29179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Nashville</w:t>
                </w:r>
              </w:smartTag>
            </w:smartTag>
          </w:p>
        </w:tc>
        <w:tc>
          <w:tcPr>
            <w:tcW w:w="0" w:type="auto"/>
            <w:noWrap/>
          </w:tcPr>
          <w:p w14:paraId="167AA8E4" w14:textId="284F8945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AADECBF" w14:textId="0E51E3B4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D6044E2" w14:textId="1E4DAFEE" w:rsidR="00567A1E" w:rsidRPr="006D15D6" w:rsidRDefault="00617A55" w:rsidP="00912CFF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 xml:space="preserve">TE </w:t>
            </w:r>
            <w:r w:rsidR="009008A7" w:rsidRPr="006D15D6">
              <w:rPr>
                <w:rFonts w:asciiTheme="majorHAnsi" w:eastAsia="Arial Unicode MS" w:hAnsiTheme="majorHAnsi" w:cs="Arial"/>
                <w:sz w:val="22"/>
              </w:rPr>
              <w:t>Matt Bradley</w:t>
            </w:r>
          </w:p>
        </w:tc>
      </w:tr>
      <w:tr w:rsidR="00D9785C" w:rsidRPr="00773C18" w14:paraId="7A7762C2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D6C9CA3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New Jersey</w:t>
                </w:r>
              </w:smartTag>
            </w:smartTag>
          </w:p>
        </w:tc>
        <w:tc>
          <w:tcPr>
            <w:tcW w:w="0" w:type="auto"/>
            <w:noWrap/>
          </w:tcPr>
          <w:p w14:paraId="3AC1F00F" w14:textId="69D3D612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D2336EE" w14:textId="7EC857C9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AFF2D3E" w14:textId="71F0B168" w:rsidR="00567A1E" w:rsidRPr="006D15D6" w:rsidRDefault="00C5125D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Stephen O’Neill</w:t>
            </w:r>
          </w:p>
        </w:tc>
      </w:tr>
      <w:tr w:rsidR="00D9785C" w:rsidRPr="00773C18" w14:paraId="6DBED88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114B85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New River</w:t>
              </w:r>
            </w:smartTag>
          </w:p>
        </w:tc>
        <w:tc>
          <w:tcPr>
            <w:tcW w:w="0" w:type="auto"/>
            <w:noWrap/>
          </w:tcPr>
          <w:p w14:paraId="22F1CCC9" w14:textId="3E9B9A8A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149FE4E" w14:textId="72846BA8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EADD484" w14:textId="72FCFC5F" w:rsidR="00567A1E" w:rsidRPr="006D15D6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2D51C5CE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D8536DD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New York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State</w:t>
                </w:r>
              </w:smartTag>
            </w:smartTag>
          </w:p>
        </w:tc>
        <w:tc>
          <w:tcPr>
            <w:tcW w:w="0" w:type="auto"/>
            <w:noWrap/>
          </w:tcPr>
          <w:p w14:paraId="0A96A051" w14:textId="5D230FD4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F9109B5" w14:textId="7B74CC64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A2E4D22" w14:textId="7BDBA391" w:rsidR="00567A1E" w:rsidRPr="006D15D6" w:rsidRDefault="006E47B0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Timothy LeCroy</w:t>
            </w:r>
          </w:p>
        </w:tc>
      </w:tr>
      <w:tr w:rsidR="00D9785C" w:rsidRPr="00773C18" w14:paraId="27E4430E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51E2902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 Florida</w:t>
              </w:r>
            </w:smartTag>
          </w:p>
        </w:tc>
        <w:tc>
          <w:tcPr>
            <w:tcW w:w="0" w:type="auto"/>
            <w:noWrap/>
          </w:tcPr>
          <w:p w14:paraId="6117FBE7" w14:textId="7A5FBB6D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027C660" w14:textId="45A6446D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0F23B93" w14:textId="380A2C4A" w:rsidR="00567A1E" w:rsidRPr="006D15D6" w:rsidRDefault="00F40F7D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Tommy Park</w:t>
            </w:r>
          </w:p>
        </w:tc>
      </w:tr>
      <w:tr w:rsidR="00D9785C" w:rsidRPr="00773C18" w14:paraId="66C710A1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AED42F4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 Texas</w:t>
              </w:r>
            </w:smartTag>
          </w:p>
        </w:tc>
        <w:tc>
          <w:tcPr>
            <w:tcW w:w="0" w:type="auto"/>
            <w:noWrap/>
          </w:tcPr>
          <w:p w14:paraId="7B2E86CB" w14:textId="74C4991E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2F61933" w14:textId="3532FE5F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6319250" w14:textId="6997D893" w:rsidR="00567A1E" w:rsidRPr="006D15D6" w:rsidRDefault="000824E0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Donny Friederichsen</w:t>
            </w:r>
          </w:p>
        </w:tc>
      </w:tr>
      <w:tr w:rsidR="00D9785C" w:rsidRPr="00773C18" w14:paraId="17A71E0C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DD5DD35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Northern California</w:t>
              </w:r>
            </w:smartTag>
          </w:p>
        </w:tc>
        <w:tc>
          <w:tcPr>
            <w:tcW w:w="0" w:type="auto"/>
            <w:noWrap/>
          </w:tcPr>
          <w:p w14:paraId="1094299A" w14:textId="666B72DD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F0CA96D" w14:textId="43227F33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3CC8214" w14:textId="77A50573" w:rsidR="00567A1E" w:rsidRPr="006D15D6" w:rsidRDefault="00567A1E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8774D6D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138719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Northern Illinois</w:t>
              </w:r>
            </w:smartTag>
          </w:p>
        </w:tc>
        <w:tc>
          <w:tcPr>
            <w:tcW w:w="0" w:type="auto"/>
            <w:noWrap/>
          </w:tcPr>
          <w:p w14:paraId="6D6AE01B" w14:textId="69059CBE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82470BC" w14:textId="175B1FE9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905A427" w14:textId="62EF7C58" w:rsidR="00567A1E" w:rsidRPr="006D15D6" w:rsidRDefault="00E113D5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Justin Coverstone</w:t>
            </w:r>
          </w:p>
        </w:tc>
      </w:tr>
      <w:tr w:rsidR="00D9785C" w:rsidRPr="00773C18" w14:paraId="32191C98" w14:textId="77777777" w:rsidTr="003823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3E21F99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Northern New England</w:t>
              </w:r>
            </w:smartTag>
          </w:p>
        </w:tc>
        <w:tc>
          <w:tcPr>
            <w:tcW w:w="0" w:type="auto"/>
            <w:noWrap/>
          </w:tcPr>
          <w:p w14:paraId="04E2F1A0" w14:textId="69FC6499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15C2DB7" w14:textId="12AC2803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shd w:val="clear" w:color="auto" w:fill="auto"/>
            <w:noWrap/>
          </w:tcPr>
          <w:p w14:paraId="18528DDD" w14:textId="7C9FC9A1" w:rsidR="00567A1E" w:rsidRPr="006D15D6" w:rsidRDefault="008E60F1" w:rsidP="00035C92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Josh Henderson</w:t>
            </w:r>
          </w:p>
        </w:tc>
      </w:tr>
      <w:tr w:rsidR="00D9785C" w:rsidRPr="00773C18" w14:paraId="450E5357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86ACDBC" w14:textId="77777777" w:rsidR="00AE2ECB" w:rsidRPr="00773C18" w:rsidRDefault="00AE2ECB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Northwest Georgia</w:t>
              </w:r>
            </w:smartTag>
          </w:p>
        </w:tc>
        <w:tc>
          <w:tcPr>
            <w:tcW w:w="0" w:type="auto"/>
            <w:noWrap/>
          </w:tcPr>
          <w:p w14:paraId="046368F6" w14:textId="7D0EC6D9" w:rsidR="00AE2ECB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BE59AA" w14:textId="3AEF5BCF" w:rsidR="00AE2ECB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4582C6B8" w14:textId="1B118C9F" w:rsidR="00AE2ECB" w:rsidRPr="006D15D6" w:rsidRDefault="00867225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 xml:space="preserve">TE </w:t>
            </w:r>
            <w:r w:rsidR="00492A84" w:rsidRPr="006D15D6">
              <w:rPr>
                <w:rFonts w:asciiTheme="majorHAnsi" w:eastAsia="Arial Unicode MS" w:hAnsiTheme="majorHAnsi" w:cs="Arial"/>
                <w:sz w:val="22"/>
              </w:rPr>
              <w:t>Robby Baxter</w:t>
            </w:r>
          </w:p>
        </w:tc>
      </w:tr>
      <w:tr w:rsidR="00D9785C" w:rsidRPr="00773C18" w14:paraId="310AD030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1A009EB" w14:textId="77777777" w:rsidR="007451C9" w:rsidRPr="00773C18" w:rsidRDefault="007451C9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Ohio</w:t>
                </w:r>
              </w:smartTag>
            </w:smartTag>
          </w:p>
        </w:tc>
        <w:tc>
          <w:tcPr>
            <w:tcW w:w="0" w:type="auto"/>
            <w:noWrap/>
          </w:tcPr>
          <w:p w14:paraId="03A969FF" w14:textId="3B01CDCF" w:rsidR="007451C9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5540526" w14:textId="4F415BDC" w:rsidR="007451C9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3564E68" w14:textId="1BA1CB5F" w:rsidR="007451C9" w:rsidRPr="006D15D6" w:rsidRDefault="00306B0A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Jason Piland</w:t>
            </w:r>
          </w:p>
        </w:tc>
      </w:tr>
      <w:tr w:rsidR="00D9785C" w:rsidRPr="00773C18" w14:paraId="3EDA870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6E18434" w14:textId="77777777" w:rsidR="00567A1E" w:rsidRPr="00773C18" w:rsidRDefault="00567A1E" w:rsidP="00C91416">
            <w:pPr>
              <w:tabs>
                <w:tab w:val="right" w:pos="2227"/>
              </w:tabs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Ohio Valley</w:t>
            </w:r>
            <w:r w:rsidR="00C91416" w:rsidRPr="00773C18">
              <w:rPr>
                <w:rFonts w:asciiTheme="majorHAnsi" w:hAnsiTheme="majorHAnsi" w:cs="Tahoma"/>
                <w:sz w:val="22"/>
              </w:rPr>
              <w:tab/>
            </w:r>
          </w:p>
        </w:tc>
        <w:tc>
          <w:tcPr>
            <w:tcW w:w="0" w:type="auto"/>
            <w:noWrap/>
          </w:tcPr>
          <w:p w14:paraId="14996C4D" w14:textId="67641CA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CDC7C4B" w14:textId="06AD227F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1993D8A" w14:textId="3B11091A" w:rsidR="00567A1E" w:rsidRPr="006D15D6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4A544BEB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07A5A8D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Pacific</w:t>
            </w:r>
          </w:p>
        </w:tc>
        <w:tc>
          <w:tcPr>
            <w:tcW w:w="0" w:type="auto"/>
            <w:noWrap/>
          </w:tcPr>
          <w:p w14:paraId="50F0B29B" w14:textId="67B6206D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D00C6EA" w14:textId="0F9B32FB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1DBDA58" w14:textId="177EB228" w:rsidR="00027F55" w:rsidRPr="006D15D6" w:rsidRDefault="00027F55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0CD78888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EF14A11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Pacific Northwest</w:t>
              </w:r>
            </w:smartTag>
          </w:p>
        </w:tc>
        <w:tc>
          <w:tcPr>
            <w:tcW w:w="0" w:type="auto"/>
            <w:noWrap/>
          </w:tcPr>
          <w:p w14:paraId="29B343E5" w14:textId="72855868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D407A3D" w14:textId="37C169D8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D9E4C08" w14:textId="7B6FCDE7" w:rsidR="00567A1E" w:rsidRPr="006D15D6" w:rsidRDefault="00636F91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636F91">
              <w:rPr>
                <w:rFonts w:asciiTheme="majorHAnsi" w:eastAsia="Arial Unicode MS" w:hAnsiTheme="majorHAnsi" w:cs="Arial"/>
                <w:sz w:val="22"/>
                <w:highlight w:val="yellow"/>
              </w:rPr>
              <w:t>TE Adam Parker</w:t>
            </w:r>
          </w:p>
        </w:tc>
      </w:tr>
      <w:tr w:rsidR="00D9785C" w:rsidRPr="00773C18" w14:paraId="35FD100F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39D70AB" w14:textId="77777777" w:rsidR="00567A1E" w:rsidRPr="00773C18" w:rsidRDefault="00567A1E" w:rsidP="00672C55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Palmetto</w:t>
            </w:r>
          </w:p>
        </w:tc>
        <w:tc>
          <w:tcPr>
            <w:tcW w:w="0" w:type="auto"/>
            <w:noWrap/>
          </w:tcPr>
          <w:p w14:paraId="09F830DB" w14:textId="14675A68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1770825" w14:textId="5C03FDCE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E802AF7" w14:textId="7A177B51" w:rsidR="00567A1E" w:rsidRPr="006D15D6" w:rsidRDefault="004B2B17" w:rsidP="007658D0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Andrew Rutherford</w:t>
            </w:r>
          </w:p>
        </w:tc>
      </w:tr>
      <w:tr w:rsidR="00672C55" w:rsidRPr="00773C18" w14:paraId="386D4D89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85DF07B" w14:textId="77777777" w:rsidR="00672C55" w:rsidRPr="00773C18" w:rsidRDefault="00672C55" w:rsidP="00672C55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Pee Dee</w:t>
            </w:r>
          </w:p>
        </w:tc>
        <w:tc>
          <w:tcPr>
            <w:tcW w:w="0" w:type="auto"/>
            <w:noWrap/>
          </w:tcPr>
          <w:p w14:paraId="56DF8123" w14:textId="6B0C9DF9" w:rsidR="00672C55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76A0F7A" w14:textId="5E155AC8" w:rsidR="00672C55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AE0AD83" w14:textId="0C03AF26" w:rsidR="00672C55" w:rsidRPr="006D15D6" w:rsidRDefault="003B13C7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Paul Goodrich</w:t>
            </w:r>
          </w:p>
        </w:tc>
      </w:tr>
      <w:tr w:rsidR="00D9785C" w:rsidRPr="00773C18" w14:paraId="3097DB7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4445D8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Philadelphia</w:t>
            </w:r>
          </w:p>
        </w:tc>
        <w:tc>
          <w:tcPr>
            <w:tcW w:w="0" w:type="auto"/>
            <w:noWrap/>
          </w:tcPr>
          <w:p w14:paraId="5DC4FF4C" w14:textId="499F3B2D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982FF18" w14:textId="7CAE0755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181188E" w14:textId="77777777" w:rsidR="00567A1E" w:rsidRPr="006D15D6" w:rsidRDefault="00567A1E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57B596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CCA98C7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Philadelphia</w:t>
                </w:r>
              </w:smartTag>
            </w:smartTag>
            <w:r w:rsidRPr="00773C18">
              <w:rPr>
                <w:rFonts w:asciiTheme="majorHAnsi" w:hAnsiTheme="majorHAnsi" w:cs="Tahoma"/>
                <w:sz w:val="22"/>
              </w:rPr>
              <w:t xml:space="preserve"> Metro West</w:t>
            </w:r>
          </w:p>
        </w:tc>
        <w:tc>
          <w:tcPr>
            <w:tcW w:w="0" w:type="auto"/>
            <w:noWrap/>
          </w:tcPr>
          <w:p w14:paraId="1353E782" w14:textId="16DDB7DE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4E51835" w14:textId="7C179508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3DE62A6" w14:textId="5DE24451" w:rsidR="00567A1E" w:rsidRPr="006D15D6" w:rsidRDefault="00567A1E" w:rsidP="00035C92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147052CA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8211810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Piedmont Triad</w:t>
            </w:r>
          </w:p>
        </w:tc>
        <w:tc>
          <w:tcPr>
            <w:tcW w:w="0" w:type="auto"/>
            <w:noWrap/>
          </w:tcPr>
          <w:p w14:paraId="48A4E345" w14:textId="3AF48AE0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8AFB683" w14:textId="52807F5A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7F9C7BD" w14:textId="1A6E0DFC" w:rsidR="00567A1E" w:rsidRPr="006D15D6" w:rsidRDefault="00F9297D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Derek Radney</w:t>
            </w:r>
          </w:p>
        </w:tc>
      </w:tr>
      <w:tr w:rsidR="00D9785C" w:rsidRPr="00773C18" w14:paraId="068093FD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424BA8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Pittsburgh</w:t>
                </w:r>
              </w:smartTag>
            </w:smartTag>
          </w:p>
        </w:tc>
        <w:tc>
          <w:tcPr>
            <w:tcW w:w="0" w:type="auto"/>
            <w:noWrap/>
          </w:tcPr>
          <w:p w14:paraId="001531F4" w14:textId="5F237557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82A0DBF" w14:textId="6E597FF1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05E2365" w14:textId="488FAFF0" w:rsidR="00567A1E" w:rsidRPr="006D15D6" w:rsidRDefault="00022968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Frank Moser</w:t>
            </w:r>
          </w:p>
        </w:tc>
      </w:tr>
      <w:tr w:rsidR="00D9785C" w:rsidRPr="00773C18" w14:paraId="649E027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DBA1087" w14:textId="77777777" w:rsidR="00A0617A" w:rsidRPr="00773C18" w:rsidRDefault="00A0617A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Platte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3618C6B0" w14:textId="3B2C6255" w:rsidR="00A0617A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F8B17E4" w14:textId="30C51C30" w:rsidR="00A0617A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6206A62" w14:textId="1BA95EF8" w:rsidR="00A0617A" w:rsidRPr="006D15D6" w:rsidRDefault="00063F84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Jacob Gerber</w:t>
            </w:r>
          </w:p>
        </w:tc>
      </w:tr>
      <w:tr w:rsidR="00D9785C" w:rsidRPr="00773C18" w14:paraId="1BF22BEC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1CD0CF3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Potomac</w:t>
              </w:r>
            </w:smartTag>
          </w:p>
        </w:tc>
        <w:tc>
          <w:tcPr>
            <w:tcW w:w="0" w:type="auto"/>
            <w:noWrap/>
          </w:tcPr>
          <w:p w14:paraId="11AB52B8" w14:textId="1F8A4F4E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912479" w14:textId="181117A3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F3128AB" w14:textId="333F7354" w:rsidR="00567A1E" w:rsidRPr="006D15D6" w:rsidRDefault="00383C05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 xml:space="preserve">RE Mark </w:t>
            </w:r>
            <w:proofErr w:type="spellStart"/>
            <w:r w:rsidRPr="006D15D6">
              <w:rPr>
                <w:rFonts w:asciiTheme="majorHAnsi" w:eastAsia="Arial Unicode MS" w:hAnsiTheme="majorHAnsi" w:cs="Arial"/>
                <w:sz w:val="22"/>
              </w:rPr>
              <w:t>Doehrnert</w:t>
            </w:r>
            <w:proofErr w:type="spellEnd"/>
          </w:p>
        </w:tc>
      </w:tr>
      <w:tr w:rsidR="00D9785C" w:rsidRPr="00773C18" w14:paraId="27628098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48BC3B1" w14:textId="77777777" w:rsidR="00C53717" w:rsidRPr="00773C18" w:rsidRDefault="00C53717" w:rsidP="007B1D0B">
            <w:pPr>
              <w:rPr>
                <w:rFonts w:asciiTheme="majorHAnsi" w:hAnsiTheme="majorHAnsi" w:cs="Tahoma"/>
                <w:sz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Providence</w:t>
                </w:r>
              </w:smartTag>
            </w:smartTag>
          </w:p>
        </w:tc>
        <w:tc>
          <w:tcPr>
            <w:tcW w:w="0" w:type="auto"/>
            <w:noWrap/>
          </w:tcPr>
          <w:p w14:paraId="70DF37A9" w14:textId="2FBD6019" w:rsidR="00C53717" w:rsidRPr="00773C18" w:rsidRDefault="003D4487" w:rsidP="00BF59E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E6750D8" w14:textId="517D513C" w:rsidR="00C53717" w:rsidRPr="00773C18" w:rsidRDefault="005D6D8C" w:rsidP="00BF59E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1C955174" w14:textId="4FA24A7B" w:rsidR="00C53717" w:rsidRPr="006D15D6" w:rsidRDefault="00C53717" w:rsidP="00035C92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A711A8" w:rsidRPr="00773C18" w14:paraId="6E15DACD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08EC1C91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Rio Grande</w:t>
            </w:r>
          </w:p>
        </w:tc>
        <w:tc>
          <w:tcPr>
            <w:tcW w:w="0" w:type="auto"/>
            <w:noWrap/>
          </w:tcPr>
          <w:p w14:paraId="651095E1" w14:textId="201028CD" w:rsidR="00A711A8" w:rsidRPr="00773C18" w:rsidRDefault="003D4487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852C336" w14:textId="61915A99" w:rsidR="00A711A8" w:rsidRPr="00773C18" w:rsidRDefault="005D6D8C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A17CCBB" w14:textId="7929B0F2" w:rsidR="00A711A8" w:rsidRPr="006D15D6" w:rsidRDefault="00A711A8" w:rsidP="007658D0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6A0514E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777E581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Rocky Mountain</w:t>
            </w:r>
          </w:p>
        </w:tc>
        <w:tc>
          <w:tcPr>
            <w:tcW w:w="0" w:type="auto"/>
            <w:noWrap/>
          </w:tcPr>
          <w:p w14:paraId="2DAC6998" w14:textId="77320029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A5BBCFE" w14:textId="543D1656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C6E2EC5" w14:textId="706F4E50" w:rsidR="00567A1E" w:rsidRPr="006D15D6" w:rsidRDefault="00A133F1" w:rsidP="007658D0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Del Farris</w:t>
            </w:r>
          </w:p>
        </w:tc>
      </w:tr>
      <w:tr w:rsidR="00D9785C" w:rsidRPr="00773C18" w14:paraId="39AD51F1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5FFEE95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Savannah River</w:t>
              </w:r>
            </w:smartTag>
          </w:p>
        </w:tc>
        <w:tc>
          <w:tcPr>
            <w:tcW w:w="0" w:type="auto"/>
            <w:noWrap/>
          </w:tcPr>
          <w:p w14:paraId="514B3E4B" w14:textId="204D8B8E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EA1B536" w14:textId="5771B836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CB1BD06" w14:textId="40B4CBC7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27635B74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92D5E52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proofErr w:type="spellStart"/>
            <w:r w:rsidRPr="00773C18">
              <w:rPr>
                <w:rFonts w:asciiTheme="majorHAnsi" w:hAnsiTheme="majorHAnsi" w:cs="Tahoma"/>
                <w:sz w:val="22"/>
              </w:rPr>
              <w:t>Siouxlands</w:t>
            </w:r>
            <w:proofErr w:type="spellEnd"/>
          </w:p>
        </w:tc>
        <w:tc>
          <w:tcPr>
            <w:tcW w:w="0" w:type="auto"/>
            <w:noWrap/>
          </w:tcPr>
          <w:p w14:paraId="6C884C79" w14:textId="468EBB61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3EAB23F" w14:textId="6CB765C8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DC4F122" w14:textId="6C44CD3A" w:rsidR="00022B5B" w:rsidRPr="006D15D6" w:rsidRDefault="00022B5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Blake Pool</w:t>
            </w:r>
          </w:p>
        </w:tc>
      </w:tr>
      <w:tr w:rsidR="00D9785C" w:rsidRPr="00773C18" w14:paraId="63A406FE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9B82A2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South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Coast</w:t>
                </w:r>
              </w:smartTag>
            </w:smartTag>
          </w:p>
        </w:tc>
        <w:tc>
          <w:tcPr>
            <w:tcW w:w="0" w:type="auto"/>
            <w:noWrap/>
          </w:tcPr>
          <w:p w14:paraId="19364981" w14:textId="72FA7B2A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2AE8ED6" w14:textId="44C5492C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DAA91B2" w14:textId="7CC3E235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7992100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6AD3A5B" w14:textId="77777777" w:rsidR="00D178AC" w:rsidRPr="00773C18" w:rsidRDefault="00D178AC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South Florida</w:t>
              </w:r>
            </w:smartTag>
          </w:p>
        </w:tc>
        <w:tc>
          <w:tcPr>
            <w:tcW w:w="0" w:type="auto"/>
            <w:noWrap/>
          </w:tcPr>
          <w:p w14:paraId="5EA4871B" w14:textId="2B4D92FC" w:rsidR="00D178AC" w:rsidRPr="00773C18" w:rsidRDefault="00FB53C5" w:rsidP="003F2FE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8DFECAD" w14:textId="5A0C9FE4" w:rsidR="00D178AC" w:rsidRPr="00773C18" w:rsidRDefault="00451110" w:rsidP="003F2FE9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18788D4" w14:textId="4FC692C4" w:rsidR="0022354C" w:rsidRPr="006D15D6" w:rsidRDefault="0022354C" w:rsidP="00FB678B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71A5680A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4894041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South Texas</w:t>
              </w:r>
            </w:smartTag>
          </w:p>
        </w:tc>
        <w:tc>
          <w:tcPr>
            <w:tcW w:w="0" w:type="auto"/>
            <w:noWrap/>
          </w:tcPr>
          <w:p w14:paraId="716DF9BD" w14:textId="5F94EEA8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312AC84" w14:textId="2E760976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1E710A50" w14:textId="51A502BD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C0A7301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19544A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Southeast Alabama</w:t>
              </w:r>
            </w:smartTag>
          </w:p>
        </w:tc>
        <w:tc>
          <w:tcPr>
            <w:tcW w:w="0" w:type="auto"/>
            <w:noWrap/>
          </w:tcPr>
          <w:p w14:paraId="0678F3ED" w14:textId="4266ED8B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932726F" w14:textId="69DEB54F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F5CF406" w14:textId="188458A8" w:rsidR="00567A1E" w:rsidRPr="006D15D6" w:rsidRDefault="00AE31D6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AE31D6">
              <w:rPr>
                <w:rFonts w:asciiTheme="majorHAnsi" w:eastAsia="Arial Unicode MS" w:hAnsiTheme="majorHAnsi" w:cs="Arial"/>
                <w:sz w:val="22"/>
                <w:highlight w:val="yellow"/>
              </w:rPr>
              <w:t>TE Reed DePace</w:t>
            </w:r>
          </w:p>
        </w:tc>
      </w:tr>
      <w:tr w:rsidR="00D9785C" w:rsidRPr="00773C18" w14:paraId="52FEE8D0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77EACB9F" w14:textId="77777777" w:rsidR="00567A1E" w:rsidRPr="00773C18" w:rsidRDefault="006D101D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Southern</w:t>
            </w:r>
            <w:r w:rsidR="00567A1E" w:rsidRPr="00773C18">
              <w:rPr>
                <w:rFonts w:asciiTheme="majorHAnsi" w:hAnsiTheme="majorHAnsi" w:cs="Tahoma"/>
                <w:sz w:val="22"/>
              </w:rPr>
              <w:t xml:space="preserve"> Louisiana</w:t>
            </w:r>
          </w:p>
        </w:tc>
        <w:tc>
          <w:tcPr>
            <w:tcW w:w="0" w:type="auto"/>
            <w:noWrap/>
          </w:tcPr>
          <w:p w14:paraId="05927FF0" w14:textId="1FB3B38A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042C053" w14:textId="4BFB8442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BD91B72" w14:textId="69DA726D" w:rsidR="00567A1E" w:rsidRPr="006D15D6" w:rsidRDefault="00D83EFA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Alec Moyer</w:t>
            </w:r>
          </w:p>
        </w:tc>
      </w:tr>
      <w:tr w:rsidR="00D9785C" w:rsidRPr="00773C18" w14:paraId="419FFD47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8364BE8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r w:rsidRPr="00773C18">
                <w:rPr>
                  <w:rFonts w:asciiTheme="majorHAnsi" w:hAnsiTheme="majorHAnsi" w:cs="Tahoma"/>
                  <w:sz w:val="22"/>
                </w:rPr>
                <w:t>Southern New England</w:t>
              </w:r>
            </w:smartTag>
          </w:p>
        </w:tc>
        <w:tc>
          <w:tcPr>
            <w:tcW w:w="0" w:type="auto"/>
            <w:noWrap/>
          </w:tcPr>
          <w:p w14:paraId="760ABCAC" w14:textId="34BF17E9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4F517EF" w14:textId="38D51262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19A3F2A2" w14:textId="612F1A8F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3C2D0E9E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1C47120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Southwest Florida</w:t>
            </w:r>
          </w:p>
        </w:tc>
        <w:tc>
          <w:tcPr>
            <w:tcW w:w="0" w:type="auto"/>
            <w:noWrap/>
          </w:tcPr>
          <w:p w14:paraId="5834946B" w14:textId="52C898ED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42EA4C2" w14:textId="749F8BE5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C73A927" w14:textId="11FF9764" w:rsidR="00672C55" w:rsidRPr="006D15D6" w:rsidRDefault="00B83E1A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Freddy Fritz</w:t>
            </w:r>
          </w:p>
        </w:tc>
      </w:tr>
      <w:tr w:rsidR="00D9785C" w:rsidRPr="00773C18" w14:paraId="289E7456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79687E2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 xml:space="preserve">Suncoast </w:t>
            </w: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Florida</w:t>
                </w:r>
              </w:smartTag>
            </w:smartTag>
          </w:p>
        </w:tc>
        <w:tc>
          <w:tcPr>
            <w:tcW w:w="0" w:type="auto"/>
            <w:noWrap/>
          </w:tcPr>
          <w:p w14:paraId="54E7C3B0" w14:textId="26577D04" w:rsidR="00567A1E" w:rsidRPr="00773C18" w:rsidRDefault="00FB53C5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A4B27EE" w14:textId="0563C179" w:rsidR="00567A1E" w:rsidRPr="00773C18" w:rsidRDefault="00451110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047AC02" w14:textId="26E22577" w:rsidR="00567A1E" w:rsidRPr="006D15D6" w:rsidRDefault="004F78BD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David Stewart</w:t>
            </w:r>
          </w:p>
        </w:tc>
      </w:tr>
      <w:tr w:rsidR="00D9785C" w:rsidRPr="00773C18" w14:paraId="48B1AFF8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1E1D624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Susquehanna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2FE1072F" w14:textId="0E0808F7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6DD6353" w14:textId="654CAE1D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6384B68" w14:textId="66C80ED6" w:rsidR="00567A1E" w:rsidRPr="006D15D6" w:rsidRDefault="001930E8" w:rsidP="003C3185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RE Douglas Sharp</w:t>
            </w:r>
          </w:p>
        </w:tc>
      </w:tr>
      <w:tr w:rsidR="00D9785C" w:rsidRPr="00773C18" w14:paraId="4C5A1685" w14:textId="77777777" w:rsidTr="000C4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3B8991B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773C18">
                  <w:rPr>
                    <w:rFonts w:asciiTheme="majorHAnsi" w:hAnsiTheme="majorHAnsi" w:cs="Tahoma"/>
                    <w:sz w:val="22"/>
                  </w:rPr>
                  <w:t>Tennessee</w:t>
                </w:r>
              </w:smartTag>
              <w:r w:rsidRPr="00773C18">
                <w:rPr>
                  <w:rFonts w:asciiTheme="majorHAnsi" w:hAnsiTheme="majorHAnsi" w:cs="Tahoma"/>
                  <w:sz w:val="22"/>
                </w:rPr>
                <w:t xml:space="preserve"> </w:t>
              </w:r>
              <w:smartTag w:uri="urn:schemas-microsoft-com:office:smarttags" w:element="PlaceType">
                <w:r w:rsidRPr="00773C18">
                  <w:rPr>
                    <w:rFonts w:asciiTheme="majorHAnsi" w:hAnsiTheme="majorHAnsi" w:cs="Tahoma"/>
                    <w:sz w:val="22"/>
                  </w:rPr>
                  <w:t>Valley</w:t>
                </w:r>
              </w:smartTag>
            </w:smartTag>
          </w:p>
        </w:tc>
        <w:tc>
          <w:tcPr>
            <w:tcW w:w="0" w:type="auto"/>
            <w:noWrap/>
          </w:tcPr>
          <w:p w14:paraId="3BD67CBF" w14:textId="48F89D03" w:rsidR="00567A1E" w:rsidRPr="00773C18" w:rsidRDefault="008405E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shd w:val="clear" w:color="auto" w:fill="auto"/>
            <w:noWrap/>
          </w:tcPr>
          <w:p w14:paraId="2E7C805B" w14:textId="70BBDE05" w:rsidR="00567A1E" w:rsidRPr="00773C18" w:rsidRDefault="008405E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954FC25" w14:textId="7B20FE23" w:rsidR="00567A1E" w:rsidRPr="006D15D6" w:rsidRDefault="00942BF0" w:rsidP="007658D0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Sean Morris</w:t>
            </w:r>
          </w:p>
        </w:tc>
      </w:tr>
      <w:tr w:rsidR="006A3D26" w:rsidRPr="00773C18" w14:paraId="6F491929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371EC88E" w14:textId="77777777" w:rsidR="006A3D26" w:rsidRPr="00773C18" w:rsidRDefault="006A3D26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Tidewater</w:t>
            </w:r>
          </w:p>
        </w:tc>
        <w:tc>
          <w:tcPr>
            <w:tcW w:w="0" w:type="auto"/>
            <w:noWrap/>
          </w:tcPr>
          <w:p w14:paraId="3300BA11" w14:textId="675CCDE7" w:rsidR="006A3D26" w:rsidRPr="00773C18" w:rsidRDefault="00FB53C5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DEEE6C8" w14:textId="6E53F879" w:rsidR="006A3D26" w:rsidRPr="00773C18" w:rsidRDefault="00451110">
            <w:pPr>
              <w:jc w:val="center"/>
              <w:rPr>
                <w:rFonts w:asciiTheme="majorHAnsi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11860E0" w14:textId="4FADBFCF" w:rsidR="006A3D26" w:rsidRPr="006D15D6" w:rsidRDefault="004B1503" w:rsidP="00FB678B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Jason Schubert</w:t>
            </w:r>
          </w:p>
        </w:tc>
      </w:tr>
      <w:tr w:rsidR="00D9785C" w:rsidRPr="00773C18" w14:paraId="699705D3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257250A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Warrior</w:t>
            </w:r>
          </w:p>
        </w:tc>
        <w:tc>
          <w:tcPr>
            <w:tcW w:w="0" w:type="auto"/>
            <w:noWrap/>
          </w:tcPr>
          <w:p w14:paraId="4434E73F" w14:textId="7ACEFEBA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C9823F8" w14:textId="720F17FC" w:rsidR="00567A1E" w:rsidRPr="00773C18" w:rsidRDefault="00044D4A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3A8B0E5" w14:textId="6A24ABCC" w:rsidR="00567A1E" w:rsidRPr="006D15D6" w:rsidRDefault="00DC3F82" w:rsidP="000A63DC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Michael Perry</w:t>
            </w:r>
          </w:p>
        </w:tc>
      </w:tr>
      <w:tr w:rsidR="00A711A8" w:rsidRPr="00773C18" w14:paraId="747DE4E3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61C7582D" w14:textId="77777777" w:rsidR="00A711A8" w:rsidRPr="00773C18" w:rsidRDefault="00A711A8" w:rsidP="007B1D0B">
            <w:pPr>
              <w:rPr>
                <w:rFonts w:asciiTheme="majorHAnsi" w:hAnsiTheme="majorHAnsi" w:cs="Tahoma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West Hudson</w:t>
            </w:r>
          </w:p>
        </w:tc>
        <w:tc>
          <w:tcPr>
            <w:tcW w:w="0" w:type="auto"/>
            <w:noWrap/>
          </w:tcPr>
          <w:p w14:paraId="378E9F19" w14:textId="48180679" w:rsidR="00A711A8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57A595F" w14:textId="5CBD2766" w:rsidR="00A711A8" w:rsidRPr="00773C18" w:rsidRDefault="00044D4A">
            <w:pPr>
              <w:jc w:val="center"/>
              <w:rPr>
                <w:rFonts w:asciiTheme="majorHAnsi" w:hAnsiTheme="majorHAnsi" w:cs="Arial"/>
                <w:sz w:val="22"/>
              </w:rPr>
            </w:pPr>
            <w:r w:rsidRPr="00773C18">
              <w:rPr>
                <w:rFonts w:asciiTheme="majorHAnsi" w:hAnsiTheme="majorHAnsi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1C382CD" w14:textId="55E82FDF" w:rsidR="00A711A8" w:rsidRPr="006D15D6" w:rsidRDefault="007C01EB" w:rsidP="00C91416">
            <w:pPr>
              <w:rPr>
                <w:rFonts w:asciiTheme="majorHAnsi" w:eastAsia="Arial Unicode MS" w:hAnsiTheme="majorHAnsi" w:cs="Arial"/>
                <w:sz w:val="22"/>
              </w:rPr>
            </w:pPr>
            <w:r w:rsidRPr="006D15D6">
              <w:rPr>
                <w:rFonts w:asciiTheme="majorHAnsi" w:eastAsia="Arial Unicode MS" w:hAnsiTheme="majorHAnsi" w:cs="Arial"/>
                <w:sz w:val="22"/>
              </w:rPr>
              <w:t>TE Christopher Diebold</w:t>
            </w:r>
          </w:p>
        </w:tc>
      </w:tr>
      <w:tr w:rsidR="00D9785C" w:rsidRPr="00773C18" w14:paraId="0619F2FD" w14:textId="77777777" w:rsidTr="007122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5D71CEE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r w:rsidRPr="00773C18">
              <w:rPr>
                <w:rFonts w:asciiTheme="majorHAnsi" w:hAnsiTheme="majorHAnsi" w:cs="Tahoma"/>
                <w:sz w:val="22"/>
              </w:rPr>
              <w:t>Westminster</w:t>
            </w:r>
          </w:p>
        </w:tc>
        <w:tc>
          <w:tcPr>
            <w:tcW w:w="0" w:type="auto"/>
            <w:noWrap/>
          </w:tcPr>
          <w:p w14:paraId="287D91F5" w14:textId="671ABB6F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4552005" w14:textId="0EBDA813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0BA4C9E" w14:textId="1CE59102" w:rsidR="00567A1E" w:rsidRPr="006D15D6" w:rsidRDefault="00567A1E" w:rsidP="00C91416">
            <w:pPr>
              <w:rPr>
                <w:rFonts w:asciiTheme="majorHAnsi" w:eastAsia="Arial Unicode MS" w:hAnsiTheme="majorHAnsi" w:cs="Arial"/>
                <w:sz w:val="22"/>
              </w:rPr>
            </w:pPr>
          </w:p>
        </w:tc>
      </w:tr>
      <w:tr w:rsidR="00D9785C" w:rsidRPr="00773C18" w14:paraId="42069EFF" w14:textId="77777777" w:rsidTr="00712271">
        <w:trPr>
          <w:trHeight w:val="255"/>
          <w:jc w:val="center"/>
        </w:trPr>
        <w:tc>
          <w:tcPr>
            <w:tcW w:w="0" w:type="auto"/>
            <w:noWrap/>
          </w:tcPr>
          <w:p w14:paraId="2C8B801F" w14:textId="77777777" w:rsidR="00567A1E" w:rsidRPr="00773C18" w:rsidRDefault="00567A1E" w:rsidP="007B1D0B">
            <w:pPr>
              <w:rPr>
                <w:rFonts w:asciiTheme="majorHAnsi" w:eastAsia="Arial Unicode MS" w:hAnsiTheme="majorHAnsi" w:cs="Arial"/>
                <w:sz w:val="22"/>
              </w:rPr>
            </w:pPr>
            <w:smartTag w:uri="urn:schemas-microsoft-com:office:smarttags" w:element="State">
              <w:smartTag w:uri="urn:schemas-microsoft-com:office:smarttags" w:element="place">
                <w:r w:rsidRPr="00773C18">
                  <w:rPr>
                    <w:rFonts w:asciiTheme="majorHAnsi" w:hAnsiTheme="majorHAnsi" w:cs="Tahoma"/>
                    <w:sz w:val="22"/>
                  </w:rPr>
                  <w:t>Wisconsin</w:t>
                </w:r>
              </w:smartTag>
            </w:smartTag>
          </w:p>
        </w:tc>
        <w:tc>
          <w:tcPr>
            <w:tcW w:w="0" w:type="auto"/>
            <w:noWrap/>
          </w:tcPr>
          <w:p w14:paraId="7EBEEAAD" w14:textId="2DF8C4BB" w:rsidR="00567A1E" w:rsidRPr="00773C18" w:rsidRDefault="003D4487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D3DDF59" w14:textId="061DD060" w:rsidR="00567A1E" w:rsidRPr="00773C18" w:rsidRDefault="005D6D8C">
            <w:pPr>
              <w:jc w:val="center"/>
              <w:rPr>
                <w:rFonts w:asciiTheme="majorHAnsi" w:eastAsia="Arial Unicode MS" w:hAnsiTheme="majorHAnsi" w:cs="Arial"/>
                <w:sz w:val="22"/>
              </w:rPr>
            </w:pPr>
            <w:r>
              <w:rPr>
                <w:rFonts w:asciiTheme="majorHAnsi" w:hAnsiTheme="majorHAnsi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9AE6287" w14:textId="49D6440A" w:rsidR="00567A1E" w:rsidRPr="007B6EF0" w:rsidRDefault="005804E7">
            <w:pPr>
              <w:rPr>
                <w:rFonts w:asciiTheme="majorHAnsi" w:eastAsia="Arial Unicode MS" w:hAnsiTheme="majorHAnsi" w:cs="Arial"/>
                <w:sz w:val="22"/>
                <w:highlight w:val="yellow"/>
              </w:rPr>
            </w:pPr>
            <w:r w:rsidRPr="007B6EF0">
              <w:rPr>
                <w:rFonts w:asciiTheme="majorHAnsi" w:eastAsia="Arial Unicode MS" w:hAnsiTheme="majorHAnsi" w:cs="Arial"/>
                <w:sz w:val="22"/>
                <w:highlight w:val="yellow"/>
              </w:rPr>
              <w:t>RE James Hayes</w:t>
            </w:r>
          </w:p>
        </w:tc>
      </w:tr>
    </w:tbl>
    <w:p w14:paraId="130E8132" w14:textId="77777777" w:rsidR="00567A1E" w:rsidRPr="00773C18" w:rsidRDefault="00567A1E">
      <w:pPr>
        <w:tabs>
          <w:tab w:val="left" w:pos="2880"/>
          <w:tab w:val="left" w:pos="4320"/>
          <w:tab w:val="left" w:pos="5580"/>
        </w:tabs>
        <w:rPr>
          <w:rFonts w:asciiTheme="majorHAnsi" w:hAnsiTheme="majorHAnsi"/>
          <w:sz w:val="28"/>
        </w:rPr>
      </w:pPr>
    </w:p>
    <w:sectPr w:rsidR="00567A1E" w:rsidRPr="00773C18" w:rsidSect="00F80069">
      <w:headerReference w:type="default" r:id="rId8"/>
      <w:footerReference w:type="default" r:id="rId9"/>
      <w:pgSz w:w="12240" w:h="15840"/>
      <w:pgMar w:top="720" w:right="900" w:bottom="630" w:left="1440" w:header="720" w:footer="54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7989C" w14:textId="77777777" w:rsidR="00C06CF9" w:rsidRDefault="00C06CF9">
      <w:r>
        <w:separator/>
      </w:r>
    </w:p>
  </w:endnote>
  <w:endnote w:type="continuationSeparator" w:id="0">
    <w:p w14:paraId="10E5E57D" w14:textId="77777777" w:rsidR="00C06CF9" w:rsidRDefault="00C06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D8D5A" w14:textId="41CE6B14" w:rsidR="0090494B" w:rsidRDefault="00793961" w:rsidP="004C7CAE">
    <w:pPr>
      <w:pStyle w:val="Footer"/>
      <w:jc w:val="right"/>
    </w:pPr>
    <w:r>
      <w:t>0</w:t>
    </w:r>
    <w:r w:rsidR="00DA765A">
      <w:t>8</w:t>
    </w:r>
    <w:r>
      <w:t>/</w:t>
    </w:r>
    <w:r w:rsidR="00DA765A"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0ECBB" w14:textId="77777777" w:rsidR="00C06CF9" w:rsidRDefault="00C06CF9">
      <w:r>
        <w:separator/>
      </w:r>
    </w:p>
  </w:footnote>
  <w:footnote w:type="continuationSeparator" w:id="0">
    <w:p w14:paraId="7885B6DF" w14:textId="77777777" w:rsidR="00C06CF9" w:rsidRDefault="00C06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BD63B" w14:textId="77777777" w:rsidR="0090494B" w:rsidRDefault="0090494B">
    <w:pPr>
      <w:pStyle w:val="Header"/>
      <w:jc w:val="right"/>
    </w:pPr>
    <w:r>
      <w:t>056-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1614E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D5F"/>
    <w:rsid w:val="0000247D"/>
    <w:rsid w:val="00010A6B"/>
    <w:rsid w:val="00013DC8"/>
    <w:rsid w:val="00015E95"/>
    <w:rsid w:val="00022968"/>
    <w:rsid w:val="00022B5B"/>
    <w:rsid w:val="00027F55"/>
    <w:rsid w:val="00035C92"/>
    <w:rsid w:val="00042E86"/>
    <w:rsid w:val="00043912"/>
    <w:rsid w:val="00044D4A"/>
    <w:rsid w:val="000470BA"/>
    <w:rsid w:val="00047305"/>
    <w:rsid w:val="00055CE3"/>
    <w:rsid w:val="00063045"/>
    <w:rsid w:val="000630C8"/>
    <w:rsid w:val="00063F84"/>
    <w:rsid w:val="000648BF"/>
    <w:rsid w:val="000824E0"/>
    <w:rsid w:val="00083C72"/>
    <w:rsid w:val="000869F4"/>
    <w:rsid w:val="000A216C"/>
    <w:rsid w:val="000A3D9D"/>
    <w:rsid w:val="000A4E42"/>
    <w:rsid w:val="000A6071"/>
    <w:rsid w:val="000A63DC"/>
    <w:rsid w:val="000A65E3"/>
    <w:rsid w:val="000B0439"/>
    <w:rsid w:val="000B127B"/>
    <w:rsid w:val="000B160F"/>
    <w:rsid w:val="000B6B5F"/>
    <w:rsid w:val="000B7F8C"/>
    <w:rsid w:val="000C4587"/>
    <w:rsid w:val="000D357A"/>
    <w:rsid w:val="000D361D"/>
    <w:rsid w:val="000D5C9C"/>
    <w:rsid w:val="000E0CA1"/>
    <w:rsid w:val="000E67F1"/>
    <w:rsid w:val="000F2C83"/>
    <w:rsid w:val="00106225"/>
    <w:rsid w:val="0011112B"/>
    <w:rsid w:val="001224BB"/>
    <w:rsid w:val="00147791"/>
    <w:rsid w:val="0015445B"/>
    <w:rsid w:val="00154950"/>
    <w:rsid w:val="00154EBD"/>
    <w:rsid w:val="001662B9"/>
    <w:rsid w:val="00172E61"/>
    <w:rsid w:val="00173EB1"/>
    <w:rsid w:val="001873BC"/>
    <w:rsid w:val="001930E8"/>
    <w:rsid w:val="00197141"/>
    <w:rsid w:val="001C0EDA"/>
    <w:rsid w:val="001C1D62"/>
    <w:rsid w:val="001C41B7"/>
    <w:rsid w:val="001C71D3"/>
    <w:rsid w:val="001D5A01"/>
    <w:rsid w:val="001E1525"/>
    <w:rsid w:val="001E2AE3"/>
    <w:rsid w:val="001F3B56"/>
    <w:rsid w:val="001F4AEB"/>
    <w:rsid w:val="002007DC"/>
    <w:rsid w:val="00202B21"/>
    <w:rsid w:val="00205F8B"/>
    <w:rsid w:val="00206698"/>
    <w:rsid w:val="002213C0"/>
    <w:rsid w:val="0022354C"/>
    <w:rsid w:val="00224872"/>
    <w:rsid w:val="002330AB"/>
    <w:rsid w:val="00244351"/>
    <w:rsid w:val="00250F5D"/>
    <w:rsid w:val="00260D72"/>
    <w:rsid w:val="002615C1"/>
    <w:rsid w:val="00262506"/>
    <w:rsid w:val="0027022C"/>
    <w:rsid w:val="00271A06"/>
    <w:rsid w:val="00283F8C"/>
    <w:rsid w:val="002A1E9A"/>
    <w:rsid w:val="002A722C"/>
    <w:rsid w:val="002B0E68"/>
    <w:rsid w:val="002C172C"/>
    <w:rsid w:val="002C338E"/>
    <w:rsid w:val="002E244D"/>
    <w:rsid w:val="002F22DC"/>
    <w:rsid w:val="00306B0A"/>
    <w:rsid w:val="0031676D"/>
    <w:rsid w:val="00323BD3"/>
    <w:rsid w:val="00326B3F"/>
    <w:rsid w:val="00326C78"/>
    <w:rsid w:val="00336FC6"/>
    <w:rsid w:val="00342E3D"/>
    <w:rsid w:val="00360BEA"/>
    <w:rsid w:val="00362384"/>
    <w:rsid w:val="003656B1"/>
    <w:rsid w:val="003723FB"/>
    <w:rsid w:val="00382348"/>
    <w:rsid w:val="00383C05"/>
    <w:rsid w:val="00396CC0"/>
    <w:rsid w:val="003A361F"/>
    <w:rsid w:val="003A47AC"/>
    <w:rsid w:val="003B13C7"/>
    <w:rsid w:val="003B1B57"/>
    <w:rsid w:val="003B5B63"/>
    <w:rsid w:val="003C265B"/>
    <w:rsid w:val="003C3185"/>
    <w:rsid w:val="003C369F"/>
    <w:rsid w:val="003D072B"/>
    <w:rsid w:val="003D0B3E"/>
    <w:rsid w:val="003D0E5A"/>
    <w:rsid w:val="003D3375"/>
    <w:rsid w:val="003D4487"/>
    <w:rsid w:val="003E0B04"/>
    <w:rsid w:val="003E6591"/>
    <w:rsid w:val="003E7376"/>
    <w:rsid w:val="003F2FE9"/>
    <w:rsid w:val="003F54A3"/>
    <w:rsid w:val="00401D0D"/>
    <w:rsid w:val="00441CF0"/>
    <w:rsid w:val="00451110"/>
    <w:rsid w:val="00460F67"/>
    <w:rsid w:val="00460FA4"/>
    <w:rsid w:val="00461C6E"/>
    <w:rsid w:val="0046597A"/>
    <w:rsid w:val="00485670"/>
    <w:rsid w:val="0049099A"/>
    <w:rsid w:val="00492A84"/>
    <w:rsid w:val="004970D6"/>
    <w:rsid w:val="004A5CDB"/>
    <w:rsid w:val="004A7299"/>
    <w:rsid w:val="004B1503"/>
    <w:rsid w:val="004B2B17"/>
    <w:rsid w:val="004B54EA"/>
    <w:rsid w:val="004C0154"/>
    <w:rsid w:val="004C7CAE"/>
    <w:rsid w:val="004D56D0"/>
    <w:rsid w:val="004E184F"/>
    <w:rsid w:val="004F51A0"/>
    <w:rsid w:val="004F78BD"/>
    <w:rsid w:val="0051344D"/>
    <w:rsid w:val="0051372F"/>
    <w:rsid w:val="005230F9"/>
    <w:rsid w:val="0053150D"/>
    <w:rsid w:val="00541440"/>
    <w:rsid w:val="005553EB"/>
    <w:rsid w:val="00557060"/>
    <w:rsid w:val="00563387"/>
    <w:rsid w:val="00567A1E"/>
    <w:rsid w:val="005744D6"/>
    <w:rsid w:val="005804E7"/>
    <w:rsid w:val="00583E86"/>
    <w:rsid w:val="00595474"/>
    <w:rsid w:val="00596A85"/>
    <w:rsid w:val="005B02F8"/>
    <w:rsid w:val="005B5DE2"/>
    <w:rsid w:val="005C6ECF"/>
    <w:rsid w:val="005D6D8C"/>
    <w:rsid w:val="005E2707"/>
    <w:rsid w:val="005F5B75"/>
    <w:rsid w:val="006034F3"/>
    <w:rsid w:val="00605524"/>
    <w:rsid w:val="00615AED"/>
    <w:rsid w:val="00617A55"/>
    <w:rsid w:val="006238E5"/>
    <w:rsid w:val="00627C4E"/>
    <w:rsid w:val="00632003"/>
    <w:rsid w:val="00636DA9"/>
    <w:rsid w:val="00636F91"/>
    <w:rsid w:val="006443A9"/>
    <w:rsid w:val="006444A5"/>
    <w:rsid w:val="00652676"/>
    <w:rsid w:val="00653FEF"/>
    <w:rsid w:val="00654489"/>
    <w:rsid w:val="00661DFB"/>
    <w:rsid w:val="00662F88"/>
    <w:rsid w:val="0066624D"/>
    <w:rsid w:val="006679A9"/>
    <w:rsid w:val="00672C55"/>
    <w:rsid w:val="006872F5"/>
    <w:rsid w:val="006962EE"/>
    <w:rsid w:val="00696674"/>
    <w:rsid w:val="006A3D26"/>
    <w:rsid w:val="006A6D58"/>
    <w:rsid w:val="006B72EE"/>
    <w:rsid w:val="006C7308"/>
    <w:rsid w:val="006D0553"/>
    <w:rsid w:val="006D101D"/>
    <w:rsid w:val="006D15D6"/>
    <w:rsid w:val="006E2418"/>
    <w:rsid w:val="006E47B0"/>
    <w:rsid w:val="006F0040"/>
    <w:rsid w:val="006F1372"/>
    <w:rsid w:val="006F5C85"/>
    <w:rsid w:val="007033DB"/>
    <w:rsid w:val="007070FE"/>
    <w:rsid w:val="00712271"/>
    <w:rsid w:val="00731E36"/>
    <w:rsid w:val="007401AA"/>
    <w:rsid w:val="00740539"/>
    <w:rsid w:val="00742910"/>
    <w:rsid w:val="007451C9"/>
    <w:rsid w:val="00755317"/>
    <w:rsid w:val="00756253"/>
    <w:rsid w:val="00760A41"/>
    <w:rsid w:val="007658D0"/>
    <w:rsid w:val="007702FA"/>
    <w:rsid w:val="00773C18"/>
    <w:rsid w:val="00793961"/>
    <w:rsid w:val="007B192C"/>
    <w:rsid w:val="007B1D0B"/>
    <w:rsid w:val="007B217A"/>
    <w:rsid w:val="007B5611"/>
    <w:rsid w:val="007B6EF0"/>
    <w:rsid w:val="007C01EB"/>
    <w:rsid w:val="007D4043"/>
    <w:rsid w:val="007E2386"/>
    <w:rsid w:val="007E269D"/>
    <w:rsid w:val="007F100A"/>
    <w:rsid w:val="00802F3A"/>
    <w:rsid w:val="00812AA5"/>
    <w:rsid w:val="008265D6"/>
    <w:rsid w:val="00833400"/>
    <w:rsid w:val="00833A98"/>
    <w:rsid w:val="0083467E"/>
    <w:rsid w:val="00836D5F"/>
    <w:rsid w:val="008372A4"/>
    <w:rsid w:val="008379C9"/>
    <w:rsid w:val="008405EC"/>
    <w:rsid w:val="00843862"/>
    <w:rsid w:val="00845908"/>
    <w:rsid w:val="00847589"/>
    <w:rsid w:val="00847ED6"/>
    <w:rsid w:val="008566AB"/>
    <w:rsid w:val="00866460"/>
    <w:rsid w:val="00867225"/>
    <w:rsid w:val="008677DA"/>
    <w:rsid w:val="00883641"/>
    <w:rsid w:val="0089014F"/>
    <w:rsid w:val="00890709"/>
    <w:rsid w:val="008A2DBB"/>
    <w:rsid w:val="008A67A9"/>
    <w:rsid w:val="008B4DB9"/>
    <w:rsid w:val="008C5F22"/>
    <w:rsid w:val="008C6CDA"/>
    <w:rsid w:val="008D1ADD"/>
    <w:rsid w:val="008E3475"/>
    <w:rsid w:val="008E60F1"/>
    <w:rsid w:val="008E6AF1"/>
    <w:rsid w:val="008F2A11"/>
    <w:rsid w:val="008F465B"/>
    <w:rsid w:val="008F5495"/>
    <w:rsid w:val="008F7CD9"/>
    <w:rsid w:val="009008A7"/>
    <w:rsid w:val="00900983"/>
    <w:rsid w:val="00902D36"/>
    <w:rsid w:val="0090494B"/>
    <w:rsid w:val="00912CFF"/>
    <w:rsid w:val="009176B6"/>
    <w:rsid w:val="00930B90"/>
    <w:rsid w:val="009353D5"/>
    <w:rsid w:val="00942BF0"/>
    <w:rsid w:val="00947471"/>
    <w:rsid w:val="00952A4C"/>
    <w:rsid w:val="00980E73"/>
    <w:rsid w:val="00995947"/>
    <w:rsid w:val="0099628A"/>
    <w:rsid w:val="009A0CA3"/>
    <w:rsid w:val="009A2ACD"/>
    <w:rsid w:val="009B0DCD"/>
    <w:rsid w:val="009C2164"/>
    <w:rsid w:val="009D0E70"/>
    <w:rsid w:val="009D3596"/>
    <w:rsid w:val="009F05BB"/>
    <w:rsid w:val="009F74F1"/>
    <w:rsid w:val="00A0074B"/>
    <w:rsid w:val="00A0373C"/>
    <w:rsid w:val="00A0617A"/>
    <w:rsid w:val="00A07ED8"/>
    <w:rsid w:val="00A12394"/>
    <w:rsid w:val="00A133F1"/>
    <w:rsid w:val="00A24376"/>
    <w:rsid w:val="00A245C8"/>
    <w:rsid w:val="00A414C9"/>
    <w:rsid w:val="00A43327"/>
    <w:rsid w:val="00A475BE"/>
    <w:rsid w:val="00A536D2"/>
    <w:rsid w:val="00A711A8"/>
    <w:rsid w:val="00A77E1F"/>
    <w:rsid w:val="00A85E16"/>
    <w:rsid w:val="00A87CD3"/>
    <w:rsid w:val="00A92343"/>
    <w:rsid w:val="00A95789"/>
    <w:rsid w:val="00A95C86"/>
    <w:rsid w:val="00AA1D6E"/>
    <w:rsid w:val="00AB3AB7"/>
    <w:rsid w:val="00AC686C"/>
    <w:rsid w:val="00AE2ECB"/>
    <w:rsid w:val="00AE31D6"/>
    <w:rsid w:val="00B006C3"/>
    <w:rsid w:val="00B12EC7"/>
    <w:rsid w:val="00B2291D"/>
    <w:rsid w:val="00B2542B"/>
    <w:rsid w:val="00B31B04"/>
    <w:rsid w:val="00B33816"/>
    <w:rsid w:val="00B4011D"/>
    <w:rsid w:val="00B411A6"/>
    <w:rsid w:val="00B42625"/>
    <w:rsid w:val="00B46A78"/>
    <w:rsid w:val="00B57F2B"/>
    <w:rsid w:val="00B654C3"/>
    <w:rsid w:val="00B76FAE"/>
    <w:rsid w:val="00B83E1A"/>
    <w:rsid w:val="00BA3CA8"/>
    <w:rsid w:val="00BB215B"/>
    <w:rsid w:val="00BB293D"/>
    <w:rsid w:val="00BB52A0"/>
    <w:rsid w:val="00BC6016"/>
    <w:rsid w:val="00BC778A"/>
    <w:rsid w:val="00BD055B"/>
    <w:rsid w:val="00BD3C49"/>
    <w:rsid w:val="00BD65D0"/>
    <w:rsid w:val="00BE5AEC"/>
    <w:rsid w:val="00BF59E0"/>
    <w:rsid w:val="00C0315D"/>
    <w:rsid w:val="00C06CF9"/>
    <w:rsid w:val="00C150E9"/>
    <w:rsid w:val="00C400B5"/>
    <w:rsid w:val="00C41395"/>
    <w:rsid w:val="00C50848"/>
    <w:rsid w:val="00C5125D"/>
    <w:rsid w:val="00C53717"/>
    <w:rsid w:val="00C57E2A"/>
    <w:rsid w:val="00C65607"/>
    <w:rsid w:val="00C71D58"/>
    <w:rsid w:val="00C91416"/>
    <w:rsid w:val="00C93202"/>
    <w:rsid w:val="00D02696"/>
    <w:rsid w:val="00D02CC2"/>
    <w:rsid w:val="00D178AC"/>
    <w:rsid w:val="00D254CE"/>
    <w:rsid w:val="00D716E6"/>
    <w:rsid w:val="00D74F8B"/>
    <w:rsid w:val="00D83EFA"/>
    <w:rsid w:val="00D9358B"/>
    <w:rsid w:val="00D9785C"/>
    <w:rsid w:val="00DA5D05"/>
    <w:rsid w:val="00DA765A"/>
    <w:rsid w:val="00DC09AC"/>
    <w:rsid w:val="00DC3F82"/>
    <w:rsid w:val="00DD3C6D"/>
    <w:rsid w:val="00DD7E0C"/>
    <w:rsid w:val="00DE1E64"/>
    <w:rsid w:val="00DE6028"/>
    <w:rsid w:val="00DE7BB0"/>
    <w:rsid w:val="00DF1D10"/>
    <w:rsid w:val="00DF5839"/>
    <w:rsid w:val="00E113D5"/>
    <w:rsid w:val="00E1614E"/>
    <w:rsid w:val="00E20112"/>
    <w:rsid w:val="00E2053B"/>
    <w:rsid w:val="00E31A4D"/>
    <w:rsid w:val="00E43AE4"/>
    <w:rsid w:val="00E63E44"/>
    <w:rsid w:val="00E73A72"/>
    <w:rsid w:val="00E757FC"/>
    <w:rsid w:val="00E76DF8"/>
    <w:rsid w:val="00E84FEF"/>
    <w:rsid w:val="00E91333"/>
    <w:rsid w:val="00EA7414"/>
    <w:rsid w:val="00EB500E"/>
    <w:rsid w:val="00ED22A0"/>
    <w:rsid w:val="00EF1830"/>
    <w:rsid w:val="00EF3233"/>
    <w:rsid w:val="00F04774"/>
    <w:rsid w:val="00F05315"/>
    <w:rsid w:val="00F15B31"/>
    <w:rsid w:val="00F23CA0"/>
    <w:rsid w:val="00F323E2"/>
    <w:rsid w:val="00F32BEB"/>
    <w:rsid w:val="00F3315A"/>
    <w:rsid w:val="00F40F7D"/>
    <w:rsid w:val="00F57561"/>
    <w:rsid w:val="00F666AA"/>
    <w:rsid w:val="00F66AED"/>
    <w:rsid w:val="00F70DB8"/>
    <w:rsid w:val="00F72217"/>
    <w:rsid w:val="00F80069"/>
    <w:rsid w:val="00F802D7"/>
    <w:rsid w:val="00F9297D"/>
    <w:rsid w:val="00F93518"/>
    <w:rsid w:val="00F93E88"/>
    <w:rsid w:val="00FB53C5"/>
    <w:rsid w:val="00FB678B"/>
    <w:rsid w:val="00FD75C9"/>
    <w:rsid w:val="00FE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59745"/>
    <o:shapelayout v:ext="edit">
      <o:idmap v:ext="edit" data="1"/>
    </o:shapelayout>
  </w:shapeDefaults>
  <w:decimalSymbol w:val="."/>
  <w:listSeparator w:val=","/>
  <w14:docId w14:val="337E83D2"/>
  <w15:docId w15:val="{53C7E58C-D3ED-44EE-A37F-4A1C15D6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490"/>
      </w:tabs>
      <w:spacing w:line="400" w:lineRule="exact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pPr>
      <w:keepNext/>
      <w:tabs>
        <w:tab w:val="left" w:pos="5490"/>
      </w:tabs>
      <w:outlineLvl w:val="1"/>
    </w:pPr>
    <w:rPr>
      <w:rFonts w:ascii="Tahoma" w:hAnsi="Tahoma" w:cs="Tahoma"/>
      <w:b/>
      <w:bCs/>
      <w:smallCaps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Verdana" w:hAnsi="Verdana" w:cs="Arial"/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12ptcenteredheading">
    <w:name w:val="12 pt centered heading"/>
    <w:pPr>
      <w:spacing w:line="260" w:lineRule="exact"/>
      <w:jc w:val="center"/>
    </w:pPr>
    <w:rPr>
      <w:rFonts w:ascii="Times" w:hAnsi="Times"/>
      <w:b/>
      <w:sz w:val="24"/>
    </w:rPr>
  </w:style>
  <w:style w:type="paragraph" w:customStyle="1" w:styleId="DefaultText">
    <w:name w:val="Default Text"/>
    <w:basedOn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xl24">
    <w:name w:val="xl24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szCs w:val="24"/>
    </w:rPr>
  </w:style>
  <w:style w:type="paragraph" w:customStyle="1" w:styleId="xl25">
    <w:name w:val="xl25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Cs w:val="24"/>
      <w:u w:val="single"/>
    </w:rPr>
  </w:style>
  <w:style w:type="paragraph" w:customStyle="1" w:styleId="xl26">
    <w:name w:val="xl26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Cs w:val="24"/>
    </w:rPr>
  </w:style>
  <w:style w:type="paragraph" w:customStyle="1" w:styleId="xl27">
    <w:name w:val="xl27"/>
    <w:basedOn w:val="Normal"/>
    <w:pPr>
      <w:spacing w:before="100" w:beforeAutospacing="1" w:after="100" w:afterAutospacing="1"/>
    </w:pPr>
    <w:rPr>
      <w:rFonts w:ascii="Verdana" w:eastAsia="Arial Unicode MS" w:hAnsi="Verdana" w:cs="Arial Unicode MS"/>
      <w:b/>
      <w:bCs/>
      <w:szCs w:val="24"/>
    </w:rPr>
  </w:style>
  <w:style w:type="paragraph" w:styleId="BalloonText">
    <w:name w:val="Balloon Text"/>
    <w:basedOn w:val="Normal"/>
    <w:semiHidden/>
    <w:rsid w:val="00013D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C6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ntemporary">
    <w:name w:val="Table Contemporary"/>
    <w:basedOn w:val="TableNormal"/>
    <w:rsid w:val="00BC601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Shading">
    <w:name w:val="Light Shading"/>
    <w:basedOn w:val="TableNormal"/>
    <w:uiPriority w:val="60"/>
    <w:rsid w:val="00BC601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Angela-lightband">
    <w:name w:val="Angela - light band"/>
    <w:basedOn w:val="TableNormal"/>
    <w:uiPriority w:val="99"/>
    <w:rsid w:val="00BC6016"/>
    <w:tblPr>
      <w:tblStyleRowBandSize w:val="1"/>
    </w:tbl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rsid w:val="00D02CC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02F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44D4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59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thomas.rickard@sevenspringspresbyterian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.tipton12@g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522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B-27</vt:lpstr>
    </vt:vector>
  </TitlesOfParts>
  <Manager>Diane Hitzfeld</Manager>
  <Company>AC/SC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B-27</dc:title>
  <dc:creator>kzeller</dc:creator>
  <cp:lastModifiedBy>Heidi Harrison</cp:lastModifiedBy>
  <cp:revision>15</cp:revision>
  <cp:lastPrinted>2024-07-16T20:33:00Z</cp:lastPrinted>
  <dcterms:created xsi:type="dcterms:W3CDTF">2024-07-15T14:32:00Z</dcterms:created>
  <dcterms:modified xsi:type="dcterms:W3CDTF">2024-10-29T20:01:00Z</dcterms:modified>
</cp:coreProperties>
</file>