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790C3" w14:textId="77777777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mallCaps/>
          <w:sz w:val="28"/>
        </w:rPr>
      </w:pPr>
      <w:r w:rsidRPr="00773C18">
        <w:rPr>
          <w:rFonts w:asciiTheme="majorHAnsi" w:hAnsiTheme="majorHAnsi" w:cs="Tahoma"/>
          <w:smallCaps/>
          <w:sz w:val="28"/>
        </w:rPr>
        <w:t>Current Appointees to</w:t>
      </w:r>
    </w:p>
    <w:p w14:paraId="3C998273" w14:textId="7DF4A28C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z w:val="22"/>
        </w:rPr>
      </w:pPr>
      <w:r w:rsidRPr="00773C18">
        <w:rPr>
          <w:rFonts w:asciiTheme="majorHAnsi" w:hAnsiTheme="majorHAnsi" w:cs="Tahoma"/>
          <w:sz w:val="22"/>
        </w:rPr>
        <w:t>COMMITTEE ON REVIEW OF PRESBYTERY RECORDS</w:t>
      </w:r>
      <w:r w:rsidR="00F80069" w:rsidRPr="00773C18">
        <w:rPr>
          <w:rFonts w:asciiTheme="majorHAnsi" w:hAnsiTheme="majorHAnsi" w:cs="Tahoma"/>
          <w:sz w:val="22"/>
        </w:rPr>
        <w:t>*</w:t>
      </w:r>
    </w:p>
    <w:p w14:paraId="682E566F" w14:textId="77777777" w:rsidR="00567A1E" w:rsidRPr="00773C18" w:rsidRDefault="00567A1E">
      <w:pPr>
        <w:pStyle w:val="12ptcenteredheading"/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W w:w="10312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1968"/>
        <w:gridCol w:w="1935"/>
        <w:gridCol w:w="3909"/>
      </w:tblGrid>
      <w:tr w:rsidR="00567A1E" w:rsidRPr="00773C18" w14:paraId="3A4C129D" w14:textId="77777777" w:rsidTr="00DA765A">
        <w:tc>
          <w:tcPr>
            <w:tcW w:w="2355" w:type="dxa"/>
          </w:tcPr>
          <w:p w14:paraId="54B6C64D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Chairman</w:t>
            </w:r>
          </w:p>
          <w:p w14:paraId="7DD8873D" w14:textId="36DA46FF" w:rsidR="00793961" w:rsidRPr="00773C18" w:rsidRDefault="00793961" w:rsidP="00793961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 xml:space="preserve">TE </w:t>
            </w:r>
            <w:r w:rsidR="00773C18" w:rsidRPr="00773C18">
              <w:rPr>
                <w:rFonts w:asciiTheme="majorHAnsi" w:hAnsiTheme="majorHAnsi" w:cs="Tahoma"/>
                <w:sz w:val="18"/>
                <w:szCs w:val="18"/>
              </w:rPr>
              <w:t>Jon Anderson</w:t>
            </w:r>
          </w:p>
          <w:p w14:paraId="4A7191C4" w14:textId="6CF9D044" w:rsidR="004C7CAE" w:rsidRPr="00773C18" w:rsidRDefault="00773C18" w:rsidP="00793961">
            <w:pPr>
              <w:tabs>
                <w:tab w:val="left" w:pos="5490"/>
              </w:tabs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jon.anderson@cvillegrace.org</w:t>
            </w:r>
          </w:p>
        </w:tc>
        <w:tc>
          <w:tcPr>
            <w:tcW w:w="2545" w:type="dxa"/>
          </w:tcPr>
          <w:p w14:paraId="01F1F508" w14:textId="77777777" w:rsidR="00567A1E" w:rsidRPr="00773C18" w:rsidRDefault="00567A1E">
            <w:pPr>
              <w:pStyle w:val="Heading2"/>
              <w:rPr>
                <w:rFonts w:asciiTheme="majorHAnsi" w:hAnsiTheme="majorHAnsi" w:cstheme="minorHAnsi"/>
                <w:sz w:val="18"/>
                <w:szCs w:val="18"/>
              </w:rPr>
            </w:pPr>
            <w:r w:rsidRPr="00773C18">
              <w:rPr>
                <w:rFonts w:asciiTheme="majorHAnsi" w:hAnsiTheme="majorHAnsi" w:cstheme="minorHAnsi"/>
                <w:sz w:val="18"/>
                <w:szCs w:val="18"/>
              </w:rPr>
              <w:t>Vice Chairman</w:t>
            </w:r>
          </w:p>
          <w:p w14:paraId="38352B14" w14:textId="77777777" w:rsidR="00773C18" w:rsidRPr="00773C18" w:rsidRDefault="00773C18" w:rsidP="00773C18">
            <w:pPr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TE Eddie Lim</w:t>
            </w:r>
          </w:p>
          <w:p w14:paraId="0E4F1160" w14:textId="3D07BB22" w:rsidR="005B02F8" w:rsidRPr="00773C18" w:rsidRDefault="002F0B00" w:rsidP="00773C18">
            <w:pPr>
              <w:rPr>
                <w:rFonts w:asciiTheme="majorHAnsi" w:hAnsiTheme="majorHAnsi" w:cstheme="minorHAnsi"/>
                <w:sz w:val="18"/>
                <w:szCs w:val="18"/>
              </w:rPr>
            </w:pPr>
            <w:hyperlink r:id="rId6" w:history="1">
              <w:r w:rsidR="00773C18" w:rsidRPr="00773C18">
                <w:rPr>
                  <w:rStyle w:val="Hyperlink"/>
                  <w:rFonts w:asciiTheme="majorHAnsi" w:hAnsiTheme="majorHAnsi"/>
                  <w:sz w:val="18"/>
                  <w:szCs w:val="18"/>
                </w:rPr>
                <w:t>edlim315@gmail.com</w:t>
              </w:r>
            </w:hyperlink>
            <w:r w:rsidR="005B02F8" w:rsidRPr="00773C18">
              <w:rPr>
                <w:rFonts w:asciiTheme="majorHAnsi" w:hAnsiTheme="maj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97" w:type="dxa"/>
          </w:tcPr>
          <w:p w14:paraId="0A5A44DA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Secretary</w:t>
            </w:r>
          </w:p>
          <w:p w14:paraId="2484BDEA" w14:textId="77777777" w:rsidR="00055CE3" w:rsidRPr="00773C18" w:rsidRDefault="00055CE3" w:rsidP="0000247D">
            <w:pPr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773C18" w:rsidRPr="00773C18">
              <w:rPr>
                <w:rFonts w:asciiTheme="majorHAnsi" w:hAnsiTheme="majorHAnsi"/>
                <w:sz w:val="18"/>
                <w:szCs w:val="18"/>
              </w:rPr>
              <w:t>TE Jacob Gerber</w:t>
            </w:r>
          </w:p>
          <w:p w14:paraId="71EF548D" w14:textId="440200CF" w:rsidR="00773C18" w:rsidRPr="00773C18" w:rsidRDefault="00773C18" w:rsidP="0000247D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>jacob@harvestpca.org</w:t>
            </w:r>
          </w:p>
        </w:tc>
        <w:tc>
          <w:tcPr>
            <w:tcW w:w="3415" w:type="dxa"/>
          </w:tcPr>
          <w:p w14:paraId="058BA175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Asst. Secretary</w:t>
            </w:r>
          </w:p>
          <w:p w14:paraId="66DEF419" w14:textId="77777777" w:rsidR="00563387" w:rsidRPr="00773C18" w:rsidRDefault="00563387" w:rsidP="00773C18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 xml:space="preserve">TE </w:t>
            </w:r>
            <w:r w:rsidR="00773C18" w:rsidRPr="00773C18">
              <w:rPr>
                <w:rFonts w:asciiTheme="majorHAnsi" w:hAnsiTheme="majorHAnsi" w:cs="Tahoma"/>
                <w:sz w:val="18"/>
                <w:szCs w:val="18"/>
              </w:rPr>
              <w:t>Thomas Rickard</w:t>
            </w:r>
          </w:p>
          <w:p w14:paraId="1A51418A" w14:textId="5F4E1151" w:rsidR="00773C18" w:rsidRPr="00773C18" w:rsidRDefault="00773C18" w:rsidP="00773C18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>thomas.rickard@sevenspringspresbyterian.com</w:t>
            </w:r>
          </w:p>
        </w:tc>
      </w:tr>
    </w:tbl>
    <w:p w14:paraId="1372F5D1" w14:textId="77777777" w:rsidR="00567A1E" w:rsidRPr="00773C18" w:rsidRDefault="00567A1E">
      <w:pPr>
        <w:tabs>
          <w:tab w:val="left" w:pos="5490"/>
        </w:tabs>
        <w:rPr>
          <w:rFonts w:asciiTheme="majorHAnsi" w:hAnsiTheme="majorHAnsi" w:cs="Tahoma"/>
          <w:sz w:val="22"/>
        </w:rPr>
      </w:pPr>
    </w:p>
    <w:p w14:paraId="3C4D122A" w14:textId="77777777" w:rsidR="007451C9" w:rsidRPr="00773C18" w:rsidRDefault="007451C9" w:rsidP="007451C9">
      <w:pPr>
        <w:tabs>
          <w:tab w:val="left" w:pos="5490"/>
        </w:tabs>
        <w:jc w:val="center"/>
        <w:rPr>
          <w:rFonts w:asciiTheme="majorHAnsi" w:hAnsiTheme="majorHAnsi" w:cs="Tahoma"/>
          <w:b/>
          <w:sz w:val="22"/>
        </w:rPr>
      </w:pPr>
      <w:r w:rsidRPr="00773C18">
        <w:rPr>
          <w:rFonts w:asciiTheme="majorHAnsi" w:hAnsiTheme="majorHAnsi" w:cs="Tahoma"/>
          <w:b/>
          <w:sz w:val="22"/>
        </w:rPr>
        <w:t>Please remember the class year stays with the presbytery – not the representative.</w:t>
      </w:r>
    </w:p>
    <w:p w14:paraId="73BEBAC8" w14:textId="77777777" w:rsidR="00BB293D" w:rsidRPr="00773C18" w:rsidRDefault="00BB293D">
      <w:pPr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Style w:val="Angela-lightband"/>
        <w:tblW w:w="0" w:type="auto"/>
        <w:jc w:val="center"/>
        <w:tblLook w:val="04A0" w:firstRow="1" w:lastRow="0" w:firstColumn="1" w:lastColumn="0" w:noHBand="0" w:noVBand="1"/>
      </w:tblPr>
      <w:tblGrid>
        <w:gridCol w:w="2537"/>
        <w:gridCol w:w="1560"/>
        <w:gridCol w:w="976"/>
        <w:gridCol w:w="2542"/>
      </w:tblGrid>
      <w:tr w:rsidR="00D9785C" w:rsidRPr="00773C18" w14:paraId="7CA83AD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77108F93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Presbytery</w:t>
            </w:r>
          </w:p>
        </w:tc>
        <w:tc>
          <w:tcPr>
            <w:tcW w:w="0" w:type="auto"/>
          </w:tcPr>
          <w:p w14:paraId="51610398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</w:rPr>
              <w:t xml:space="preserve">Type of </w:t>
            </w: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Elder</w:t>
            </w:r>
          </w:p>
        </w:tc>
        <w:tc>
          <w:tcPr>
            <w:tcW w:w="0" w:type="auto"/>
          </w:tcPr>
          <w:p w14:paraId="11D3CE8A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  <w:u w:val="single"/>
              </w:rPr>
              <w:t>Class of</w:t>
            </w:r>
          </w:p>
        </w:tc>
        <w:tc>
          <w:tcPr>
            <w:tcW w:w="0" w:type="auto"/>
          </w:tcPr>
          <w:p w14:paraId="05A74254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</w:rPr>
              <w:t xml:space="preserve">Current Member </w:t>
            </w:r>
          </w:p>
        </w:tc>
      </w:tr>
      <w:tr w:rsidR="00A711A8" w:rsidRPr="00773C18" w14:paraId="0AF98C9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CE688B9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1317FEA5" w14:textId="582A9029" w:rsidR="00A711A8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C6D4" w14:textId="73E950C1" w:rsidR="00A711A8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28600C" w14:textId="0646D54A" w:rsidR="00A711A8" w:rsidRPr="00773C18" w:rsidRDefault="003E6591" w:rsidP="00A536D2">
            <w:pPr>
              <w:rPr>
                <w:rFonts w:asciiTheme="majorHAnsi" w:eastAsia="Arial Unicode MS" w:hAnsiTheme="majorHAnsi" w:cs="Arial"/>
                <w:sz w:val="22"/>
              </w:rPr>
            </w:pPr>
            <w:r w:rsidRPr="00D716E6">
              <w:rPr>
                <w:rFonts w:asciiTheme="majorHAnsi" w:eastAsia="Arial Unicode MS" w:hAnsiTheme="majorHAnsi" w:cs="Arial"/>
                <w:sz w:val="22"/>
                <w:highlight w:val="yellow"/>
              </w:rPr>
              <w:t>TE Joshua Harp</w:t>
            </w:r>
          </w:p>
        </w:tc>
      </w:tr>
      <w:tr w:rsidR="00D9785C" w:rsidRPr="00773C18" w14:paraId="7888DD4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9279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840BA9F" w14:textId="575979D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64453D6" w14:textId="1EA3109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50E5B3" w14:textId="2F9BE441" w:rsidR="00567A1E" w:rsidRPr="00773C18" w:rsidRDefault="00595474" w:rsidP="00A711A8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F. Jay Neikirk</w:t>
            </w:r>
          </w:p>
        </w:tc>
      </w:tr>
      <w:tr w:rsidR="00D9785C" w:rsidRPr="00773C18" w14:paraId="6550AC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9D60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Blue Ridge</w:t>
              </w:r>
            </w:smartTag>
          </w:p>
        </w:tc>
        <w:tc>
          <w:tcPr>
            <w:tcW w:w="0" w:type="auto"/>
            <w:noWrap/>
          </w:tcPr>
          <w:p w14:paraId="71865733" w14:textId="0DECA262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9CC3F0E" w14:textId="4A1E53B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B9BDBEB" w14:textId="4B15A9AD" w:rsidR="00567A1E" w:rsidRPr="00773C18" w:rsidRDefault="00980E73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154950" w:rsidRPr="00773C18">
              <w:rPr>
                <w:rFonts w:asciiTheme="majorHAnsi" w:eastAsia="Arial Unicode MS" w:hAnsiTheme="majorHAnsi" w:cs="Arial"/>
                <w:sz w:val="22"/>
              </w:rPr>
              <w:t>Jon Anderson</w:t>
            </w:r>
          </w:p>
        </w:tc>
      </w:tr>
      <w:tr w:rsidR="00D9785C" w:rsidRPr="00773C18" w14:paraId="127888E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F394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Calvary</w:t>
              </w:r>
            </w:smartTag>
          </w:p>
        </w:tc>
        <w:tc>
          <w:tcPr>
            <w:tcW w:w="0" w:type="auto"/>
            <w:noWrap/>
          </w:tcPr>
          <w:p w14:paraId="3589A174" w14:textId="67A730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039DB4" w14:textId="13FEAA3B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1C5F5EE" w14:textId="6C192B36" w:rsidR="00567A1E" w:rsidRPr="00773C18" w:rsidRDefault="005C6ECF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Robert Cathcart</w:t>
            </w:r>
          </w:p>
        </w:tc>
      </w:tr>
      <w:tr w:rsidR="00A711A8" w:rsidRPr="00773C18" w14:paraId="335674E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28A670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7385EA14" w14:textId="5AD3342C" w:rsidR="00A711A8" w:rsidRPr="00773C18" w:rsidRDefault="00E84FEF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37207D6" w14:textId="38E7B607" w:rsidR="00A711A8" w:rsidRPr="00773C18" w:rsidRDefault="00F80069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8A37F45" w14:textId="71A7ACA3" w:rsidR="00A711A8" w:rsidRPr="00773C18" w:rsidRDefault="00A711A8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D0E70" w:rsidRPr="00773C18" w14:paraId="2FF9D8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CE8421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Catawba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0BAF95CC" w14:textId="0F760354" w:rsidR="009D0E70" w:rsidRPr="00773C18" w:rsidRDefault="00E84FEF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12623D" w14:textId="5FD067B0" w:rsidR="009D0E70" w:rsidRPr="00773C18" w:rsidRDefault="00F80069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4FA1AA" w14:textId="52DDD1A2" w:rsidR="009D0E70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Stephen Stout</w:t>
            </w:r>
          </w:p>
        </w:tc>
      </w:tr>
      <w:tr w:rsidR="00D9785C" w:rsidRPr="00773C18" w14:paraId="0A8DB44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F0640C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Carolina</w:t>
              </w:r>
            </w:smartTag>
          </w:p>
        </w:tc>
        <w:tc>
          <w:tcPr>
            <w:tcW w:w="0" w:type="auto"/>
            <w:noWrap/>
          </w:tcPr>
          <w:p w14:paraId="4DEF9DC2" w14:textId="71972AC9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C83ED4B" w14:textId="3EE4A5EB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C3363EF" w14:textId="7A3DDABA" w:rsidR="00567A1E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Flynt Jones</w:t>
            </w:r>
          </w:p>
        </w:tc>
      </w:tr>
      <w:tr w:rsidR="00D9785C" w:rsidRPr="00773C18" w14:paraId="3700D33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48A86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Florida</w:t>
              </w:r>
            </w:smartTag>
          </w:p>
        </w:tc>
        <w:tc>
          <w:tcPr>
            <w:tcW w:w="0" w:type="auto"/>
            <w:noWrap/>
          </w:tcPr>
          <w:p w14:paraId="7372721A" w14:textId="0DC25AD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905040" w14:textId="742324F2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636405" w14:textId="7D255B0F" w:rsidR="00567A1E" w:rsidRPr="00773C18" w:rsidRDefault="006F1372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Kevin Gardner</w:t>
            </w:r>
          </w:p>
        </w:tc>
      </w:tr>
      <w:tr w:rsidR="00D9785C" w:rsidRPr="00773C18" w14:paraId="52ED179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B365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  <w:highlight w:val="yellow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Georgia</w:t>
              </w:r>
            </w:smartTag>
          </w:p>
        </w:tc>
        <w:tc>
          <w:tcPr>
            <w:tcW w:w="0" w:type="auto"/>
            <w:noWrap/>
          </w:tcPr>
          <w:p w14:paraId="3E442A60" w14:textId="3F130874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81A884E" w14:textId="7217FA32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EBF39A" w14:textId="4E9C135C" w:rsidR="00C53717" w:rsidRPr="00773C18" w:rsidRDefault="00BC778A" w:rsidP="00A711A8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Elliott Everitt</w:t>
            </w:r>
          </w:p>
        </w:tc>
      </w:tr>
      <w:tr w:rsidR="000B6B5F" w:rsidRPr="00773C18" w14:paraId="61D3EB7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ADC720" w14:textId="77777777" w:rsidR="000B6B5F" w:rsidRPr="00773C18" w:rsidRDefault="000B6B5F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Indiana</w:t>
              </w:r>
            </w:smartTag>
          </w:p>
        </w:tc>
        <w:tc>
          <w:tcPr>
            <w:tcW w:w="0" w:type="auto"/>
            <w:noWrap/>
          </w:tcPr>
          <w:p w14:paraId="61BD1254" w14:textId="22D5559C" w:rsidR="000B6B5F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751C86" w14:textId="6D41FA9D" w:rsidR="000B6B5F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0D40BC3" w14:textId="2CA9F12F" w:rsidR="000B6B5F" w:rsidRPr="00773C18" w:rsidRDefault="000B6B5F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AD2BFD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9FD13D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Chesapeake</w:t>
                </w:r>
              </w:smartTag>
            </w:smartTag>
          </w:p>
        </w:tc>
        <w:tc>
          <w:tcPr>
            <w:tcW w:w="0" w:type="auto"/>
            <w:noWrap/>
          </w:tcPr>
          <w:p w14:paraId="1CEEFBB8" w14:textId="680947C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73B88CE" w14:textId="4714740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FBFAD6" w14:textId="0E965272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1F0BB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160AE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Chicago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42ADD095" w14:textId="0C7353C5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127BD98" w14:textId="44D3A383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A1456A" w14:textId="63B51E88" w:rsidR="00567A1E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661DFB" w:rsidRPr="00773C18">
              <w:rPr>
                <w:rFonts w:asciiTheme="majorHAnsi" w:eastAsia="Arial Unicode MS" w:hAnsiTheme="majorHAnsi" w:cs="Arial"/>
                <w:sz w:val="22"/>
              </w:rPr>
              <w:t>Caleb Hughes</w:t>
            </w:r>
          </w:p>
        </w:tc>
      </w:tr>
      <w:tr w:rsidR="008A67A9" w:rsidRPr="00773C18" w14:paraId="1283EA2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B48206F" w14:textId="77777777" w:rsidR="008A67A9" w:rsidRPr="00773C18" w:rsidRDefault="008A67A9" w:rsidP="004C0154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 xml:space="preserve">Columbus </w:t>
            </w:r>
            <w:r w:rsidR="004C0154" w:rsidRPr="00773C18">
              <w:rPr>
                <w:rFonts w:asciiTheme="majorHAnsi" w:hAnsiTheme="majorHAnsi" w:cs="Tahoma"/>
                <w:sz w:val="22"/>
              </w:rPr>
              <w:t>Metro</w:t>
            </w:r>
          </w:p>
        </w:tc>
        <w:tc>
          <w:tcPr>
            <w:tcW w:w="0" w:type="auto"/>
            <w:noWrap/>
          </w:tcPr>
          <w:p w14:paraId="0910F953" w14:textId="61BD358E" w:rsidR="008A67A9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B39A510" w14:textId="32BC7B9A" w:rsidR="008A67A9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D7E54B2" w14:textId="37E5A5FF" w:rsidR="008A67A9" w:rsidRPr="00773C18" w:rsidRDefault="008A67A9" w:rsidP="00A536D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16D82E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9BA006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Covenant</w:t>
            </w:r>
          </w:p>
        </w:tc>
        <w:tc>
          <w:tcPr>
            <w:tcW w:w="0" w:type="auto"/>
            <w:noWrap/>
          </w:tcPr>
          <w:p w14:paraId="1FAE5865" w14:textId="457753E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E81E085" w14:textId="0DDA511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8F599B" w14:textId="48BD4CC0" w:rsidR="00567A1E" w:rsidRPr="00773C18" w:rsidRDefault="00AB3AB7" w:rsidP="00672C5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Bob Barber</w:t>
            </w:r>
          </w:p>
        </w:tc>
      </w:tr>
      <w:tr w:rsidR="00D9785C" w:rsidRPr="00773C18" w14:paraId="601C1D0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1447BF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Canada</w:t>
              </w:r>
            </w:smartTag>
          </w:p>
        </w:tc>
        <w:tc>
          <w:tcPr>
            <w:tcW w:w="0" w:type="auto"/>
            <w:noWrap/>
          </w:tcPr>
          <w:p w14:paraId="4B557419" w14:textId="3CC0B06C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853BF19" w14:textId="4302BD47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FD6D7A8" w14:textId="7350E349" w:rsidR="00567A1E" w:rsidRPr="00773C18" w:rsidRDefault="00010A6B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Mark Hare</w:t>
            </w:r>
          </w:p>
        </w:tc>
      </w:tr>
      <w:tr w:rsidR="00D9785C" w:rsidRPr="00773C18" w14:paraId="42E2178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91621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Carolina</w:t>
              </w:r>
            </w:smartTag>
          </w:p>
        </w:tc>
        <w:tc>
          <w:tcPr>
            <w:tcW w:w="0" w:type="auto"/>
            <w:noWrap/>
          </w:tcPr>
          <w:p w14:paraId="316CE512" w14:textId="0D134A45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9CBFC7" w14:textId="2D9932AC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D75FFC5" w14:textId="3E219758" w:rsidR="00567A1E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Daniel Prins</w:t>
            </w:r>
          </w:p>
        </w:tc>
      </w:tr>
      <w:tr w:rsidR="00D9785C" w:rsidRPr="00773C18" w14:paraId="7BF8C3C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6ADBCF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0237DDB4" w14:textId="36FEE062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440E0E3" w14:textId="23AEAA2A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8003B89" w14:textId="31F54726" w:rsidR="00567A1E" w:rsidRPr="00773C18" w:rsidRDefault="00BC778A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Terry Carnes</w:t>
            </w:r>
          </w:p>
        </w:tc>
      </w:tr>
      <w:tr w:rsidR="00D9785C" w:rsidRPr="00773C18" w14:paraId="68ED44A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17C387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658EC821" w14:textId="0D2648B9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A07BD9" w14:textId="10C093D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4BBEFD9" w14:textId="001E0587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9F2348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16EA46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3CA72F42" w14:textId="3BAFFF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CCD768" w14:textId="69EBBDA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70A837" w14:textId="6738E691" w:rsidR="00567A1E" w:rsidRPr="00773C18" w:rsidRDefault="006F0040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Branden Williams</w:t>
            </w:r>
          </w:p>
        </w:tc>
      </w:tr>
      <w:tr w:rsidR="00D9785C" w:rsidRPr="00773C18" w14:paraId="697E9BF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BD4E958" w14:textId="77777777" w:rsidR="00013DC8" w:rsidRPr="00773C18" w:rsidRDefault="00013DC8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Georgia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Foothills</w:t>
            </w:r>
          </w:p>
        </w:tc>
        <w:tc>
          <w:tcPr>
            <w:tcW w:w="0" w:type="auto"/>
            <w:noWrap/>
          </w:tcPr>
          <w:p w14:paraId="22089C74" w14:textId="1D6BCFA1" w:rsidR="00013DC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F66CC8E" w14:textId="4C091427" w:rsidR="00013DC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5C24930" w14:textId="50625AF5" w:rsidR="00013DC8" w:rsidRPr="00773C18" w:rsidRDefault="001662B9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Marty Moore</w:t>
            </w:r>
          </w:p>
        </w:tc>
      </w:tr>
      <w:tr w:rsidR="00D9785C" w:rsidRPr="00773C18" w14:paraId="2F0E702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932314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5599C690" w14:textId="4E5FD77E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763649F" w14:textId="14653010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B17E73B" w14:textId="318976F6" w:rsidR="00567A1E" w:rsidRPr="00773C18" w:rsidRDefault="00BC778A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Grover Gunn</w:t>
            </w:r>
          </w:p>
        </w:tc>
      </w:tr>
      <w:tr w:rsidR="00D9785C" w:rsidRPr="00773C18" w14:paraId="12F219E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F0E74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Great Lakes</w:t>
              </w:r>
            </w:smartTag>
          </w:p>
        </w:tc>
        <w:tc>
          <w:tcPr>
            <w:tcW w:w="0" w:type="auto"/>
            <w:noWrap/>
          </w:tcPr>
          <w:p w14:paraId="4FE54C3C" w14:textId="0D1D3D5F" w:rsidR="00567A1E" w:rsidRPr="00773C18" w:rsidRDefault="00E84FEF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AA718A" w14:textId="6DAD460F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7D28981" w14:textId="5F7478F4" w:rsidR="00567A1E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Elliott Pinegar</w:t>
            </w:r>
          </w:p>
        </w:tc>
      </w:tr>
      <w:tr w:rsidR="00D9785C" w:rsidRPr="00773C18" w14:paraId="18AA76D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CD910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Gulf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5E4BBD70" w14:textId="08C12C9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AF659B" w14:textId="75D77A1C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5D99EB5" w14:textId="6674704B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E6F19B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E9D33CC" w14:textId="77777777" w:rsidR="00567A1E" w:rsidRPr="00773C18" w:rsidRDefault="00696674" w:rsidP="00696674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Gulfs</w:t>
            </w:r>
            <w:r w:rsidR="00567A1E" w:rsidRPr="00773C18">
              <w:rPr>
                <w:rFonts w:asciiTheme="majorHAnsi" w:hAnsiTheme="majorHAnsi" w:cs="Tahoma"/>
                <w:sz w:val="22"/>
              </w:rPr>
              <w:t>tream</w:t>
            </w:r>
          </w:p>
        </w:tc>
        <w:tc>
          <w:tcPr>
            <w:tcW w:w="0" w:type="auto"/>
            <w:noWrap/>
          </w:tcPr>
          <w:p w14:paraId="4FD90D53" w14:textId="4758F07B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4E0F86D" w14:textId="3A0E68C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5A74E2E" w14:textId="1AC6B003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5B26FF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73A8DF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7C655309" w14:textId="4D29E405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62F6858" w14:textId="4AE644BE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3C2DD58" w14:textId="2A5235DD" w:rsidR="00567A1E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Dale Thiele</w:t>
            </w:r>
          </w:p>
        </w:tc>
      </w:tr>
      <w:tr w:rsidR="00D9785C" w:rsidRPr="00773C18" w14:paraId="1FE5210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7DCE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6A6A4BDE" w14:textId="7EF7616B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AED70AC" w14:textId="73614506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0834F9" w14:textId="71160185" w:rsidR="00567A1E" w:rsidRPr="00773C18" w:rsidRDefault="00283F8C" w:rsidP="007658D0">
            <w:pPr>
              <w:rPr>
                <w:rFonts w:asciiTheme="majorHAnsi" w:hAnsiTheme="majorHAnsi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Jonathan Hatt</w:t>
            </w:r>
          </w:p>
        </w:tc>
      </w:tr>
      <w:tr w:rsidR="00271A06" w:rsidRPr="00773C18" w14:paraId="5A84B8E9" w14:textId="77777777" w:rsidTr="0098262C">
        <w:trPr>
          <w:trHeight w:val="255"/>
          <w:jc w:val="center"/>
        </w:trPr>
        <w:tc>
          <w:tcPr>
            <w:tcW w:w="0" w:type="auto"/>
            <w:noWrap/>
          </w:tcPr>
          <w:p w14:paraId="3290EB07" w14:textId="77777777" w:rsidR="00271A06" w:rsidRPr="00773C18" w:rsidRDefault="00271A06" w:rsidP="0098262C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7C954C46" w14:textId="2C2AAA45" w:rsidR="00271A06" w:rsidRPr="00773C18" w:rsidRDefault="00A0373C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69C0661" w14:textId="77777777" w:rsidR="00271A06" w:rsidRPr="00773C18" w:rsidRDefault="00271A06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2024</w:t>
            </w:r>
          </w:p>
        </w:tc>
        <w:tc>
          <w:tcPr>
            <w:tcW w:w="0" w:type="auto"/>
            <w:noWrap/>
          </w:tcPr>
          <w:p w14:paraId="2AAD6EE9" w14:textId="0973DF8F" w:rsidR="00271A06" w:rsidRPr="00773C18" w:rsidRDefault="000B7F8C" w:rsidP="0098262C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Jim Curtis</w:t>
            </w:r>
          </w:p>
        </w:tc>
      </w:tr>
      <w:tr w:rsidR="00A711A8" w:rsidRPr="00773C18" w14:paraId="526F580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430EAF3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3B24B36" w14:textId="1F12968C" w:rsidR="00A711A8" w:rsidRPr="00773C18" w:rsidRDefault="00A0373C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9FC35C6" w14:textId="6A7A4180" w:rsidR="00A711A8" w:rsidRPr="00773C18" w:rsidRDefault="00F80069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BA7E0FE" w14:textId="1EAB23BC" w:rsidR="00A711A8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Michael Philliber</w:t>
            </w:r>
          </w:p>
        </w:tc>
      </w:tr>
      <w:tr w:rsidR="00D9785C" w:rsidRPr="00773C18" w14:paraId="3FD37A7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491B42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Houston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34B9164F" w14:textId="55A533E5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B999BE2" w14:textId="57EE742A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EFDF603" w14:textId="3284A734" w:rsidR="00567A1E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TE Dennis </w:t>
            </w:r>
            <w:proofErr w:type="spellStart"/>
            <w:r w:rsidRPr="00773C18">
              <w:rPr>
                <w:rFonts w:asciiTheme="majorHAnsi" w:eastAsia="Arial Unicode MS" w:hAnsiTheme="majorHAnsi" w:cs="Arial"/>
                <w:sz w:val="22"/>
              </w:rPr>
              <w:t>Hermerding</w:t>
            </w:r>
            <w:proofErr w:type="spellEnd"/>
          </w:p>
        </w:tc>
      </w:tr>
      <w:tr w:rsidR="00D9785C" w:rsidRPr="00773C18" w14:paraId="0728E2E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0D71C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Illiana</w:t>
            </w:r>
          </w:p>
        </w:tc>
        <w:tc>
          <w:tcPr>
            <w:tcW w:w="0" w:type="auto"/>
            <w:noWrap/>
          </w:tcPr>
          <w:p w14:paraId="31D3D87C" w14:textId="2E633F0C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724CF0F" w14:textId="30767B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84D43" w14:textId="535B1DC2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23E5D7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694758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Iowa</w:t>
                </w:r>
              </w:smartTag>
            </w:smartTag>
          </w:p>
        </w:tc>
        <w:tc>
          <w:tcPr>
            <w:tcW w:w="0" w:type="auto"/>
            <w:noWrap/>
          </w:tcPr>
          <w:p w14:paraId="486E9BAE" w14:textId="4A750EB5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74CE8" w14:textId="07C20CE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E2E534B" w14:textId="69918C51" w:rsidR="00042E86" w:rsidRPr="00773C18" w:rsidRDefault="00042E86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A99C46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D950DA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James River</w:t>
              </w:r>
            </w:smartTag>
          </w:p>
        </w:tc>
        <w:tc>
          <w:tcPr>
            <w:tcW w:w="0" w:type="auto"/>
            <w:noWrap/>
          </w:tcPr>
          <w:p w14:paraId="4A389A14" w14:textId="5D46AE4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87BD1C5" w14:textId="7B9858F7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2B70F8" w14:textId="0759E6CB" w:rsidR="003D0E5A" w:rsidRPr="00773C18" w:rsidRDefault="003D0E5A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Matt Fender</w:t>
            </w:r>
          </w:p>
        </w:tc>
      </w:tr>
      <w:tr w:rsidR="00D9785C" w:rsidRPr="00773C18" w14:paraId="311E9826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8110D0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012E467A" w14:textId="60F745B5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75263E0" w14:textId="7A3492CA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CE72FF" w14:textId="64E7AAC5" w:rsidR="00567A1E" w:rsidRPr="00773C18" w:rsidRDefault="00BC77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Hyung Min David Bae</w:t>
            </w:r>
          </w:p>
        </w:tc>
      </w:tr>
      <w:tr w:rsidR="00D9785C" w:rsidRPr="00773C18" w14:paraId="5DE6D8CA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DBFB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3F20955E" w14:textId="4B371F2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0F005A" w14:textId="1CB3024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8D684B" w14:textId="0FC0EE66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B991A1F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C17AB8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331C3455" w14:textId="12669C18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107612" w14:textId="057F088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8E7E88" w14:textId="778672E7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D0E70" w:rsidRPr="00773C18" w14:paraId="068AD06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B8BF4B2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43373DE9" w14:textId="770728D7" w:rsidR="009D0E70" w:rsidRPr="00773C18" w:rsidRDefault="00A0373C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94EE731" w14:textId="431E706F" w:rsidR="009D0E70" w:rsidRPr="00773C18" w:rsidRDefault="00F80069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3080A96" w14:textId="4A4B530D" w:rsidR="009D0E70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proofErr w:type="spellStart"/>
            <w:r w:rsidRPr="00773C18">
              <w:rPr>
                <w:rFonts w:asciiTheme="majorHAnsi" w:eastAsia="Arial Unicode MS" w:hAnsiTheme="majorHAnsi" w:cs="Arial"/>
                <w:sz w:val="22"/>
              </w:rPr>
              <w:t>Hoochan</w:t>
            </w:r>
            <w:proofErr w:type="spellEnd"/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 Paul Lee</w:t>
            </w:r>
          </w:p>
        </w:tc>
      </w:tr>
      <w:tr w:rsidR="00D9785C" w:rsidRPr="00773C18" w14:paraId="618E2F0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66A6DF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0C0A69F1" w14:textId="09991DF9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68EECAA" w14:textId="500233A9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419EC62" w14:textId="77777777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D6F159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6AF586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FDED24A" w14:textId="75770BA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236322F" w14:textId="5BC170D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42FEB9F" w14:textId="7BF2FC6E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B9FB4C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99C321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683AC6D1" w14:textId="194B2F7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EA22AF" w14:textId="7468FD2F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E41567B" w14:textId="77777777" w:rsidR="00567A1E" w:rsidRPr="00773C18" w:rsidRDefault="00567A1E" w:rsidP="003C3185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A61285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8E624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201550A0" w14:textId="17CE92D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CC2D952" w14:textId="6AE325E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A181EC5" w14:textId="77777777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12CFF" w:rsidRPr="00773C18" w14:paraId="52142E96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C552AA1" w14:textId="77777777" w:rsidR="00912CFF" w:rsidRPr="00773C18" w:rsidRDefault="00912CFF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 O.C.</w:t>
            </w:r>
          </w:p>
        </w:tc>
        <w:tc>
          <w:tcPr>
            <w:tcW w:w="0" w:type="auto"/>
            <w:noWrap/>
          </w:tcPr>
          <w:p w14:paraId="4A5155F4" w14:textId="3BE89AB3" w:rsidR="00912CFF" w:rsidRPr="00773C18" w:rsidRDefault="00A0373C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5B47F6" w14:textId="20931884" w:rsidR="00912CFF" w:rsidRPr="00773C18" w:rsidRDefault="00F80069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1E46570" w14:textId="606E535C" w:rsidR="00912CFF" w:rsidRPr="00773C18" w:rsidRDefault="0006304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B2291D" w:rsidRPr="00773C18">
              <w:rPr>
                <w:rFonts w:asciiTheme="majorHAnsi" w:eastAsia="Arial Unicode MS" w:hAnsiTheme="majorHAnsi" w:cs="Arial"/>
                <w:sz w:val="22"/>
              </w:rPr>
              <w:t>Daniel Kim</w:t>
            </w:r>
          </w:p>
        </w:tc>
      </w:tr>
      <w:tr w:rsidR="00C400B5" w:rsidRPr="00773C18" w14:paraId="6757941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B4C1378" w14:textId="77777777" w:rsidR="00C400B5" w:rsidRPr="00773C18" w:rsidRDefault="00C400B5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093E0C5" w14:textId="27310D4B" w:rsidR="00C400B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422E146" w14:textId="1FD7C719" w:rsidR="00C400B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9290FFF" w14:textId="5BDE1142" w:rsidR="00C400B5" w:rsidRPr="00773C18" w:rsidRDefault="00942BF0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Jacob Lee</w:t>
            </w:r>
          </w:p>
        </w:tc>
      </w:tr>
      <w:tr w:rsidR="00D9785C" w:rsidRPr="00773C18" w14:paraId="6D884A2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5D9D449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30B1AD64" w14:textId="2B86B6A9" w:rsidR="00AE2ECB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B55AA00" w14:textId="6A1A40E4" w:rsidR="00AE2ECB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677F38" w14:textId="33CAF32F" w:rsidR="00AE2ECB" w:rsidRPr="00773C18" w:rsidRDefault="00AE2ECB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F323E2" w:rsidRPr="00773C18" w14:paraId="19988572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092A174" w14:textId="77777777" w:rsidR="00F323E2" w:rsidRPr="00773C18" w:rsidRDefault="00F323E2" w:rsidP="00F323E2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lastRenderedPageBreak/>
              <w:t>Metropolitan New York</w:t>
            </w:r>
          </w:p>
        </w:tc>
        <w:tc>
          <w:tcPr>
            <w:tcW w:w="0" w:type="auto"/>
            <w:noWrap/>
          </w:tcPr>
          <w:p w14:paraId="3448916B" w14:textId="5C9DEA06" w:rsidR="00F323E2" w:rsidRPr="00773C18" w:rsidRDefault="00A0373C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EFF8B23" w14:textId="5D6A48BC" w:rsidR="00F323E2" w:rsidRPr="00773C18" w:rsidRDefault="00F80069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89B2AE" w14:textId="3212596E" w:rsidR="00F323E2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James Fredere</w:t>
            </w:r>
          </w:p>
        </w:tc>
      </w:tr>
      <w:tr w:rsidR="00D9785C" w:rsidRPr="00773C18" w14:paraId="2083ED0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B441DC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4F378AC6" w14:textId="40469F66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0D3B735" w14:textId="3C200997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5282798" w14:textId="2B88AE1E" w:rsidR="00567A1E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Christopher Wright</w:t>
            </w:r>
          </w:p>
        </w:tc>
      </w:tr>
      <w:tr w:rsidR="00D9785C" w:rsidRPr="00773C18" w14:paraId="3AF8A04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028F44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Missouri</w:t>
                </w:r>
              </w:smartTag>
            </w:smartTag>
          </w:p>
        </w:tc>
        <w:tc>
          <w:tcPr>
            <w:tcW w:w="0" w:type="auto"/>
            <w:noWrap/>
          </w:tcPr>
          <w:p w14:paraId="3E30B76A" w14:textId="5BE1D2D1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DF93300" w14:textId="2EDFACB9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2678E5" w14:textId="78CC19F8" w:rsidR="00567A1E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Chad Townsley</w:t>
            </w:r>
          </w:p>
        </w:tc>
      </w:tr>
      <w:tr w:rsidR="00D9785C" w:rsidRPr="00773C18" w14:paraId="713F88B6" w14:textId="77777777" w:rsidTr="00E63E44">
        <w:trPr>
          <w:trHeight w:val="255"/>
          <w:jc w:val="center"/>
        </w:trPr>
        <w:tc>
          <w:tcPr>
            <w:tcW w:w="0" w:type="auto"/>
            <w:noWrap/>
          </w:tcPr>
          <w:p w14:paraId="6F29179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Nashville</w:t>
                </w:r>
              </w:smartTag>
            </w:smartTag>
          </w:p>
        </w:tc>
        <w:tc>
          <w:tcPr>
            <w:tcW w:w="0" w:type="auto"/>
            <w:noWrap/>
          </w:tcPr>
          <w:p w14:paraId="167AA8E4" w14:textId="284F894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AADECBF" w14:textId="0E51E3B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D6044E2" w14:textId="1E4DAFEE" w:rsidR="00567A1E" w:rsidRPr="00773C18" w:rsidRDefault="00617A55" w:rsidP="00912CFF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9008A7" w:rsidRPr="00773C18">
              <w:rPr>
                <w:rFonts w:asciiTheme="majorHAnsi" w:eastAsia="Arial Unicode MS" w:hAnsiTheme="majorHAnsi" w:cs="Arial"/>
                <w:sz w:val="22"/>
              </w:rPr>
              <w:t>Matt Bradley</w:t>
            </w:r>
          </w:p>
        </w:tc>
      </w:tr>
      <w:tr w:rsidR="00D9785C" w:rsidRPr="00773C18" w14:paraId="7A7762C2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D6C9CA3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New Jersey</w:t>
                </w:r>
              </w:smartTag>
            </w:smartTag>
          </w:p>
        </w:tc>
        <w:tc>
          <w:tcPr>
            <w:tcW w:w="0" w:type="auto"/>
            <w:noWrap/>
          </w:tcPr>
          <w:p w14:paraId="3AC1F00F" w14:textId="69D3D612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2336EE" w14:textId="7EC857C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FF2D3E" w14:textId="0BE02938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DBED88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114B85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New River</w:t>
              </w:r>
            </w:smartTag>
          </w:p>
        </w:tc>
        <w:tc>
          <w:tcPr>
            <w:tcW w:w="0" w:type="auto"/>
            <w:noWrap/>
          </w:tcPr>
          <w:p w14:paraId="22F1CCC9" w14:textId="3E9B9A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49FE4E" w14:textId="72846BA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ADD484" w14:textId="72FCFC5F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D51C5C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D8536D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New York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State</w:t>
                </w:r>
              </w:smartTag>
            </w:smartTag>
          </w:p>
        </w:tc>
        <w:tc>
          <w:tcPr>
            <w:tcW w:w="0" w:type="auto"/>
            <w:noWrap/>
          </w:tcPr>
          <w:p w14:paraId="0A96A051" w14:textId="5D230FD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F9109B5" w14:textId="7B74CC6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2E4D22" w14:textId="319A0656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7E4430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1E290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Florida</w:t>
              </w:r>
            </w:smartTag>
          </w:p>
        </w:tc>
        <w:tc>
          <w:tcPr>
            <w:tcW w:w="0" w:type="auto"/>
            <w:noWrap/>
          </w:tcPr>
          <w:p w14:paraId="6117FBE7" w14:textId="7A5FBB6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027C660" w14:textId="45A6446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F23B93" w14:textId="7CF1E588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6C710A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AED42F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Texas</w:t>
              </w:r>
            </w:smartTag>
          </w:p>
        </w:tc>
        <w:tc>
          <w:tcPr>
            <w:tcW w:w="0" w:type="auto"/>
            <w:noWrap/>
          </w:tcPr>
          <w:p w14:paraId="7B2E86CB" w14:textId="74C4991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2F61933" w14:textId="3532FE5F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6319250" w14:textId="66FF9FDE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7A71E0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DD5DD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California</w:t>
              </w:r>
            </w:smartTag>
          </w:p>
        </w:tc>
        <w:tc>
          <w:tcPr>
            <w:tcW w:w="0" w:type="auto"/>
            <w:noWrap/>
          </w:tcPr>
          <w:p w14:paraId="1094299A" w14:textId="666B72D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F0CA96D" w14:textId="43227F3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3CC8214" w14:textId="77A50573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8774D6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138719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Illinois</w:t>
              </w:r>
            </w:smartTag>
          </w:p>
        </w:tc>
        <w:tc>
          <w:tcPr>
            <w:tcW w:w="0" w:type="auto"/>
            <w:noWrap/>
          </w:tcPr>
          <w:p w14:paraId="6D6AE01B" w14:textId="69059CB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82470BC" w14:textId="175B1FE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905A427" w14:textId="10CF0C02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2191C98" w14:textId="77777777" w:rsidTr="00382348">
        <w:trPr>
          <w:trHeight w:val="255"/>
          <w:jc w:val="center"/>
        </w:trPr>
        <w:tc>
          <w:tcPr>
            <w:tcW w:w="0" w:type="auto"/>
            <w:noWrap/>
          </w:tcPr>
          <w:p w14:paraId="33E21F99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New England</w:t>
              </w:r>
            </w:smartTag>
          </w:p>
        </w:tc>
        <w:tc>
          <w:tcPr>
            <w:tcW w:w="0" w:type="auto"/>
            <w:noWrap/>
          </w:tcPr>
          <w:p w14:paraId="04E2F1A0" w14:textId="69FC649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5C2DB7" w14:textId="12AC2803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</w:tcPr>
          <w:p w14:paraId="18528DDD" w14:textId="7C9FC9A1" w:rsidR="00567A1E" w:rsidRPr="00773C18" w:rsidRDefault="008E60F1" w:rsidP="00035C92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Josh Henderson</w:t>
            </w:r>
          </w:p>
        </w:tc>
      </w:tr>
      <w:tr w:rsidR="00D9785C" w:rsidRPr="00773C18" w14:paraId="450E535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86ACDBC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Northwest Georgia</w:t>
              </w:r>
            </w:smartTag>
          </w:p>
        </w:tc>
        <w:tc>
          <w:tcPr>
            <w:tcW w:w="0" w:type="auto"/>
            <w:noWrap/>
          </w:tcPr>
          <w:p w14:paraId="046368F6" w14:textId="7D0EC6D9" w:rsidR="00AE2ECB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BE59AA" w14:textId="3AEF5BCF" w:rsidR="00AE2ECB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582C6B8" w14:textId="1B118C9F" w:rsidR="00AE2ECB" w:rsidRPr="00773C18" w:rsidRDefault="0086722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492A84" w:rsidRPr="00773C18">
              <w:rPr>
                <w:rFonts w:asciiTheme="majorHAnsi" w:eastAsia="Arial Unicode MS" w:hAnsiTheme="majorHAnsi" w:cs="Arial"/>
                <w:sz w:val="22"/>
              </w:rPr>
              <w:t>Robby Baxter</w:t>
            </w:r>
          </w:p>
        </w:tc>
      </w:tr>
      <w:tr w:rsidR="00D9785C" w:rsidRPr="00773C18" w14:paraId="310AD03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1A009EB" w14:textId="77777777" w:rsidR="007451C9" w:rsidRPr="00773C18" w:rsidRDefault="007451C9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Ohio</w:t>
                </w:r>
              </w:smartTag>
            </w:smartTag>
          </w:p>
        </w:tc>
        <w:tc>
          <w:tcPr>
            <w:tcW w:w="0" w:type="auto"/>
            <w:noWrap/>
          </w:tcPr>
          <w:p w14:paraId="03A969FF" w14:textId="3B01CDCF" w:rsidR="007451C9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5540526" w14:textId="4F415BDC" w:rsidR="007451C9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3564E68" w14:textId="1BA1CB5F" w:rsidR="007451C9" w:rsidRPr="00773C18" w:rsidRDefault="00306B0A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Jason Piland</w:t>
            </w:r>
          </w:p>
        </w:tc>
      </w:tr>
      <w:tr w:rsidR="00D9785C" w:rsidRPr="00773C18" w14:paraId="3EDA870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6E18434" w14:textId="77777777" w:rsidR="00567A1E" w:rsidRPr="00773C18" w:rsidRDefault="00567A1E" w:rsidP="00C91416">
            <w:pPr>
              <w:tabs>
                <w:tab w:val="right" w:pos="2227"/>
              </w:tabs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Ohio Valley</w:t>
            </w:r>
            <w:r w:rsidR="00C91416" w:rsidRPr="00773C18">
              <w:rPr>
                <w:rFonts w:asciiTheme="majorHAnsi" w:hAnsiTheme="majorHAnsi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14996C4D" w14:textId="67641CA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DC7C4B" w14:textId="06AD227F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1993D8A" w14:textId="3B11091A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A544BE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07A5A8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50F0B29B" w14:textId="2DAAA642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00C6EA" w14:textId="643F56C2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1DBDA58" w14:textId="75820B4A" w:rsidR="00027F55" w:rsidRPr="00773C18" w:rsidRDefault="00662F88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Nicholas Whitaker</w:t>
            </w:r>
            <w:r w:rsidR="00027F55" w:rsidRPr="00773C18">
              <w:rPr>
                <w:rFonts w:asciiTheme="majorHAnsi" w:eastAsia="Arial Unicode MS" w:hAnsiTheme="majorHAnsi" w:cs="Arial"/>
                <w:sz w:val="22"/>
              </w:rPr>
              <w:t xml:space="preserve"> </w:t>
            </w:r>
          </w:p>
        </w:tc>
      </w:tr>
      <w:tr w:rsidR="00D9785C" w:rsidRPr="00773C18" w14:paraId="0CD7888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EF14A1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Pacific Northwest</w:t>
              </w:r>
            </w:smartTag>
          </w:p>
        </w:tc>
        <w:tc>
          <w:tcPr>
            <w:tcW w:w="0" w:type="auto"/>
            <w:noWrap/>
          </w:tcPr>
          <w:p w14:paraId="29B343E5" w14:textId="73649A8E" w:rsidR="00567A1E" w:rsidRPr="00773C18" w:rsidRDefault="00A0373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D407A3D" w14:textId="5940014C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D9E4C08" w14:textId="186975CD" w:rsidR="00567A1E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Jerid Krulish</w:t>
            </w:r>
          </w:p>
        </w:tc>
      </w:tr>
      <w:tr w:rsidR="00D9785C" w:rsidRPr="00773C18" w14:paraId="35FD100F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39D70AB" w14:textId="77777777" w:rsidR="00567A1E" w:rsidRPr="00773C18" w:rsidRDefault="00567A1E" w:rsidP="00672C5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9F830DB" w14:textId="14675A68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1770825" w14:textId="5C03FDC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802AF7" w14:textId="1C684525" w:rsidR="00567A1E" w:rsidRPr="00773C18" w:rsidRDefault="00567A1E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672C55" w:rsidRPr="00773C18" w14:paraId="386D4D8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85DF07B" w14:textId="77777777" w:rsidR="00672C55" w:rsidRPr="00773C18" w:rsidRDefault="00672C55" w:rsidP="00672C55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56DF8123" w14:textId="6B0C9DF9" w:rsidR="00672C5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76A0F7A" w14:textId="5E155AC8" w:rsidR="00672C5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AE0AD83" w14:textId="0C03AF26" w:rsidR="00672C55" w:rsidRPr="00773C18" w:rsidRDefault="003B13C7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Paul Goodrich</w:t>
            </w:r>
          </w:p>
        </w:tc>
      </w:tr>
      <w:tr w:rsidR="00D9785C" w:rsidRPr="00773C18" w14:paraId="3097DB7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4445D8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5DC4FF4C" w14:textId="499F3B2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982FF18" w14:textId="7CAE0755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81188E" w14:textId="77777777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57B596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CCA9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Philadelphia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 West</w:t>
            </w:r>
          </w:p>
        </w:tc>
        <w:tc>
          <w:tcPr>
            <w:tcW w:w="0" w:type="auto"/>
            <w:noWrap/>
          </w:tcPr>
          <w:p w14:paraId="1353E782" w14:textId="6FA6392E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4E51835" w14:textId="1287EDD1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3DE62A6" w14:textId="5DE24451" w:rsidR="00567A1E" w:rsidRPr="00773C18" w:rsidRDefault="00567A1E" w:rsidP="00035C9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47052C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821181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48A4E345" w14:textId="3AF48AE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8AFB683" w14:textId="52807F5A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7F9C7BD" w14:textId="1A6E0DFC" w:rsidR="00567A1E" w:rsidRPr="00773C18" w:rsidRDefault="00F9297D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Derek Radney</w:t>
            </w:r>
          </w:p>
        </w:tc>
      </w:tr>
      <w:tr w:rsidR="00D9785C" w:rsidRPr="00773C18" w14:paraId="068093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424BA8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Pittsburgh</w:t>
                </w:r>
              </w:smartTag>
            </w:smartTag>
          </w:p>
        </w:tc>
        <w:tc>
          <w:tcPr>
            <w:tcW w:w="0" w:type="auto"/>
            <w:noWrap/>
          </w:tcPr>
          <w:p w14:paraId="001531F4" w14:textId="5F23755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82A0DBF" w14:textId="6E597FF1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5E2365" w14:textId="720C6CAF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49E027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DBA1087" w14:textId="77777777" w:rsidR="00A0617A" w:rsidRPr="00773C18" w:rsidRDefault="00A0617A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Platte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618C6B0" w14:textId="3B2C6255" w:rsidR="00A0617A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B17E4" w14:textId="30C51C30" w:rsidR="00A0617A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6206A62" w14:textId="61B26C1C" w:rsidR="00A0617A" w:rsidRPr="00773C18" w:rsidRDefault="00A0617A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BF22BE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CD0CF3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Potomac</w:t>
              </w:r>
            </w:smartTag>
          </w:p>
        </w:tc>
        <w:tc>
          <w:tcPr>
            <w:tcW w:w="0" w:type="auto"/>
            <w:noWrap/>
          </w:tcPr>
          <w:p w14:paraId="11AB52B8" w14:textId="1F8A4F4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912479" w14:textId="181117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F3128AB" w14:textId="14EA55CD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762809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8BC3B1" w14:textId="77777777" w:rsidR="00C53717" w:rsidRPr="00773C18" w:rsidRDefault="00C53717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Providence</w:t>
                </w:r>
              </w:smartTag>
            </w:smartTag>
          </w:p>
        </w:tc>
        <w:tc>
          <w:tcPr>
            <w:tcW w:w="0" w:type="auto"/>
            <w:noWrap/>
          </w:tcPr>
          <w:p w14:paraId="70DF37A9" w14:textId="09A7F683" w:rsidR="00C53717" w:rsidRPr="00773C18" w:rsidRDefault="008405EC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E6750D8" w14:textId="277D5069" w:rsidR="00C53717" w:rsidRPr="00773C18" w:rsidRDefault="00F80069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C955174" w14:textId="3C8FE56F" w:rsidR="00C53717" w:rsidRPr="00773C18" w:rsidRDefault="00063045" w:rsidP="00035C92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Adam Tisdale</w:t>
            </w:r>
          </w:p>
        </w:tc>
      </w:tr>
      <w:tr w:rsidR="00A711A8" w:rsidRPr="00773C18" w14:paraId="6E15DAC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8EC1C91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Rio Grande</w:t>
            </w:r>
          </w:p>
        </w:tc>
        <w:tc>
          <w:tcPr>
            <w:tcW w:w="0" w:type="auto"/>
            <w:noWrap/>
          </w:tcPr>
          <w:p w14:paraId="651095E1" w14:textId="4504F110" w:rsidR="00A711A8" w:rsidRPr="00773C18" w:rsidRDefault="008405EC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852C336" w14:textId="6746504E" w:rsidR="00A711A8" w:rsidRPr="00773C18" w:rsidRDefault="00F80069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A17CCBB" w14:textId="7929B0F2" w:rsidR="00A711A8" w:rsidRPr="00773C18" w:rsidRDefault="00A711A8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A0514E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777E58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2DAC6998" w14:textId="7732002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A5BBCFE" w14:textId="543D1656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6E2EC5" w14:textId="706F4E50" w:rsidR="00567A1E" w:rsidRPr="00773C18" w:rsidRDefault="00A133F1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Del Farris</w:t>
            </w:r>
          </w:p>
        </w:tc>
      </w:tr>
      <w:tr w:rsidR="00D9785C" w:rsidRPr="00773C18" w14:paraId="39AD51F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FFEE9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Savannah River</w:t>
              </w:r>
            </w:smartTag>
          </w:p>
        </w:tc>
        <w:tc>
          <w:tcPr>
            <w:tcW w:w="0" w:type="auto"/>
            <w:noWrap/>
          </w:tcPr>
          <w:p w14:paraId="514B3E4B" w14:textId="38356C2D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EA1B536" w14:textId="00E320E1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CB1BD06" w14:textId="2C0A373B" w:rsidR="00567A1E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Kenneth McHeard</w:t>
            </w:r>
          </w:p>
        </w:tc>
      </w:tr>
      <w:tr w:rsidR="00D9785C" w:rsidRPr="00773C18" w14:paraId="27635B7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92D5E5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proofErr w:type="spellStart"/>
            <w:r w:rsidRPr="00773C18">
              <w:rPr>
                <w:rFonts w:asciiTheme="majorHAnsi" w:hAnsiTheme="majorHAnsi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6C884C79" w14:textId="468EBB6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3EAB23F" w14:textId="6CB765C8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DC4F122" w14:textId="77777777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3A406F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9B82A2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South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19364981" w14:textId="70B36385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2AE8ED6" w14:textId="2353C613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DAA91B2" w14:textId="7CC3E235" w:rsidR="00567A1E" w:rsidRPr="00773C18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799210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6AD3A5B" w14:textId="77777777" w:rsidR="00D178AC" w:rsidRPr="00773C18" w:rsidRDefault="00D178AC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Florida</w:t>
              </w:r>
            </w:smartTag>
          </w:p>
        </w:tc>
        <w:tc>
          <w:tcPr>
            <w:tcW w:w="0" w:type="auto"/>
            <w:noWrap/>
          </w:tcPr>
          <w:p w14:paraId="5EA4871B" w14:textId="2B4D92FC" w:rsidR="00D178AC" w:rsidRPr="00773C18" w:rsidRDefault="00FB53C5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8DFECAD" w14:textId="5A0C9FE4" w:rsidR="00D178AC" w:rsidRPr="00773C18" w:rsidRDefault="00451110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8788D4" w14:textId="4FC692C4" w:rsidR="0022354C" w:rsidRPr="00773C18" w:rsidRDefault="0022354C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1A5680A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894041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Texas</w:t>
              </w:r>
            </w:smartTag>
          </w:p>
        </w:tc>
        <w:tc>
          <w:tcPr>
            <w:tcW w:w="0" w:type="auto"/>
            <w:noWrap/>
          </w:tcPr>
          <w:p w14:paraId="716DF9BD" w14:textId="77290FB9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312AC84" w14:textId="3E68A1C9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E710A50" w14:textId="22DF7AC0" w:rsidR="00567A1E" w:rsidRPr="00773C18" w:rsidRDefault="00B006C3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Joshua Torrey</w:t>
            </w:r>
          </w:p>
        </w:tc>
      </w:tr>
      <w:tr w:rsidR="00D9785C" w:rsidRPr="00773C18" w14:paraId="3C0A730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19544A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Southeast Alabama</w:t>
              </w:r>
            </w:smartTag>
          </w:p>
        </w:tc>
        <w:tc>
          <w:tcPr>
            <w:tcW w:w="0" w:type="auto"/>
            <w:noWrap/>
          </w:tcPr>
          <w:p w14:paraId="0678F3ED" w14:textId="19E7B20A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932726F" w14:textId="6785E8C0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F5CF406" w14:textId="50BFC450" w:rsidR="00567A1E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Reed DePace</w:t>
            </w:r>
          </w:p>
        </w:tc>
      </w:tr>
      <w:tr w:rsidR="00D9785C" w:rsidRPr="00773C18" w14:paraId="52FEE8D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7EACB9F" w14:textId="77777777" w:rsidR="00567A1E" w:rsidRPr="00773C18" w:rsidRDefault="006D101D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Southern</w:t>
            </w:r>
            <w:r w:rsidR="00567A1E" w:rsidRPr="00773C18">
              <w:rPr>
                <w:rFonts w:asciiTheme="majorHAnsi" w:hAnsiTheme="majorHAnsi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05927FF0" w14:textId="1FB3B3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42C053" w14:textId="4BFB8442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BD91B72" w14:textId="7CEA54F6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19FFD4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8364BE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Southern New England</w:t>
              </w:r>
            </w:smartTag>
          </w:p>
        </w:tc>
        <w:tc>
          <w:tcPr>
            <w:tcW w:w="0" w:type="auto"/>
            <w:noWrap/>
          </w:tcPr>
          <w:p w14:paraId="760ABCAC" w14:textId="4A616792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4F517EF" w14:textId="68F01C58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9A3F2A2" w14:textId="145361A0" w:rsidR="00567A1E" w:rsidRPr="00773C18" w:rsidRDefault="00063045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Patrick Sewell</w:t>
            </w:r>
          </w:p>
        </w:tc>
      </w:tr>
      <w:tr w:rsidR="00D9785C" w:rsidRPr="00773C18" w14:paraId="3C2D0E9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C4712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5834946B" w14:textId="52C898ED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2EA4C2" w14:textId="749F8BE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73A927" w14:textId="11FF9764" w:rsidR="00672C55" w:rsidRPr="00773C18" w:rsidRDefault="00B83E1A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Freddy Fritz</w:t>
            </w:r>
          </w:p>
        </w:tc>
      </w:tr>
      <w:tr w:rsidR="00D9785C" w:rsidRPr="00773C18" w14:paraId="289E7456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79687E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 xml:space="preserve">Suncoast </w:t>
            </w: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Florida</w:t>
                </w:r>
              </w:smartTag>
            </w:smartTag>
          </w:p>
        </w:tc>
        <w:tc>
          <w:tcPr>
            <w:tcW w:w="0" w:type="auto"/>
            <w:noWrap/>
          </w:tcPr>
          <w:p w14:paraId="54E7C3B0" w14:textId="26577D0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A4B27EE" w14:textId="0563C17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47AC02" w14:textId="44CA6A1D" w:rsidR="00567A1E" w:rsidRPr="00773C18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8B1AFF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1E1D62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Susquehanna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2FE1072F" w14:textId="0E0808F7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6DD6353" w14:textId="654CAE1D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384B68" w14:textId="66C80ED6" w:rsidR="00567A1E" w:rsidRPr="00773C18" w:rsidRDefault="001930E8" w:rsidP="003C318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RE Douglas Sharp</w:t>
            </w:r>
          </w:p>
        </w:tc>
      </w:tr>
      <w:tr w:rsidR="00D9785C" w:rsidRPr="00773C18" w14:paraId="4C5A1685" w14:textId="77777777" w:rsidTr="000C4587">
        <w:trPr>
          <w:trHeight w:val="255"/>
          <w:jc w:val="center"/>
        </w:trPr>
        <w:tc>
          <w:tcPr>
            <w:tcW w:w="0" w:type="auto"/>
            <w:noWrap/>
          </w:tcPr>
          <w:p w14:paraId="63B899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Tennessee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BD67CBF" w14:textId="48F89D03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shd w:val="clear" w:color="auto" w:fill="auto"/>
            <w:noWrap/>
          </w:tcPr>
          <w:p w14:paraId="2E7C805B" w14:textId="70BBDE05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954FC25" w14:textId="7B20FE23" w:rsidR="00567A1E" w:rsidRPr="00773C18" w:rsidRDefault="00942BF0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Sean Morris</w:t>
            </w:r>
          </w:p>
        </w:tc>
      </w:tr>
      <w:tr w:rsidR="006A3D26" w:rsidRPr="00773C18" w14:paraId="6F49192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71EC88E" w14:textId="77777777" w:rsidR="006A3D26" w:rsidRPr="00773C18" w:rsidRDefault="006A3D26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3300BA11" w14:textId="675CCDE7" w:rsidR="006A3D26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EEE6C8" w14:textId="6E53F879" w:rsidR="006A3D26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11860E0" w14:textId="2455A10B" w:rsidR="006A3D26" w:rsidRPr="00773C18" w:rsidRDefault="006A3D26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99705D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257250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4434E73F" w14:textId="7ACEFEBA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9823F8" w14:textId="720F17FC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3A8B0E5" w14:textId="6A24ABCC" w:rsidR="00567A1E" w:rsidRPr="00773C18" w:rsidRDefault="00DC3F82" w:rsidP="000A63DC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Michael Perry</w:t>
            </w:r>
          </w:p>
        </w:tc>
      </w:tr>
      <w:tr w:rsidR="00A711A8" w:rsidRPr="00773C18" w14:paraId="747DE4E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1C7582D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78E9F19" w14:textId="48180679" w:rsidR="00A711A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57A595F" w14:textId="5CBD2766" w:rsidR="00A711A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C382CD" w14:textId="55E82FDF" w:rsidR="00A711A8" w:rsidRPr="00773C18" w:rsidRDefault="007C01EB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Christopher Diebold</w:t>
            </w:r>
          </w:p>
        </w:tc>
      </w:tr>
      <w:tr w:rsidR="00D9785C" w:rsidRPr="00773C18" w14:paraId="0619F2F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5D71CE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287D91F5" w14:textId="4F7AE655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552005" w14:textId="0EE0237B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0BA4C9E" w14:textId="6534E57B" w:rsidR="00567A1E" w:rsidRPr="00773C18" w:rsidRDefault="00742910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eastAsia="Arial Unicode MS" w:hAnsiTheme="majorHAnsi" w:cs="Arial"/>
                <w:sz w:val="22"/>
              </w:rPr>
              <w:t>TE Thomas Rickard</w:t>
            </w:r>
          </w:p>
        </w:tc>
      </w:tr>
      <w:tr w:rsidR="00D9785C" w:rsidRPr="00773C18" w14:paraId="42069EF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C8B801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Wisconsin</w:t>
                </w:r>
              </w:smartTag>
            </w:smartTag>
          </w:p>
        </w:tc>
        <w:tc>
          <w:tcPr>
            <w:tcW w:w="0" w:type="auto"/>
            <w:noWrap/>
          </w:tcPr>
          <w:p w14:paraId="7EBEEAAD" w14:textId="34A627DB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D3DDF59" w14:textId="5AC7B9FA" w:rsidR="00567A1E" w:rsidRPr="00773C18" w:rsidRDefault="00F8006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</w:t>
            </w:r>
            <w:r w:rsidR="00E63E44" w:rsidRPr="00773C18">
              <w:rPr>
                <w:rFonts w:asciiTheme="majorHAnsi" w:hAnsiTheme="maj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9AE6287" w14:textId="77777777" w:rsidR="00567A1E" w:rsidRPr="00773C18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</w:tbl>
    <w:p w14:paraId="130E8132" w14:textId="77777777" w:rsidR="00567A1E" w:rsidRPr="00773C18" w:rsidRDefault="00567A1E">
      <w:pPr>
        <w:tabs>
          <w:tab w:val="left" w:pos="2880"/>
          <w:tab w:val="left" w:pos="4320"/>
          <w:tab w:val="left" w:pos="5580"/>
        </w:tabs>
        <w:rPr>
          <w:rFonts w:asciiTheme="majorHAnsi" w:hAnsiTheme="majorHAnsi"/>
          <w:sz w:val="28"/>
        </w:rPr>
      </w:pPr>
    </w:p>
    <w:sectPr w:rsidR="00567A1E" w:rsidRPr="00773C18" w:rsidSect="00F80069">
      <w:headerReference w:type="default" r:id="rId7"/>
      <w:footerReference w:type="default" r:id="rId8"/>
      <w:pgSz w:w="12240" w:h="15840"/>
      <w:pgMar w:top="720" w:right="900" w:bottom="630" w:left="1440" w:header="720" w:footer="54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7989C" w14:textId="77777777" w:rsidR="00C06CF9" w:rsidRDefault="00C06CF9">
      <w:r>
        <w:separator/>
      </w:r>
    </w:p>
  </w:endnote>
  <w:endnote w:type="continuationSeparator" w:id="0">
    <w:p w14:paraId="10E5E57D" w14:textId="77777777" w:rsidR="00C06CF9" w:rsidRDefault="00C0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8D5A" w14:textId="41CE6B14" w:rsidR="0090494B" w:rsidRDefault="00793961" w:rsidP="004C7CAE">
    <w:pPr>
      <w:pStyle w:val="Footer"/>
      <w:jc w:val="right"/>
    </w:pPr>
    <w:r>
      <w:t>0</w:t>
    </w:r>
    <w:r w:rsidR="00DA765A">
      <w:t>8</w:t>
    </w:r>
    <w:r>
      <w:t>/</w:t>
    </w:r>
    <w:r w:rsidR="00DA765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ECBB" w14:textId="77777777" w:rsidR="00C06CF9" w:rsidRDefault="00C06CF9">
      <w:r>
        <w:separator/>
      </w:r>
    </w:p>
  </w:footnote>
  <w:footnote w:type="continuationSeparator" w:id="0">
    <w:p w14:paraId="7885B6DF" w14:textId="77777777" w:rsidR="00C06CF9" w:rsidRDefault="00C0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D63B" w14:textId="77777777" w:rsidR="0090494B" w:rsidRDefault="0090494B">
    <w:pPr>
      <w:pStyle w:val="Header"/>
      <w:jc w:val="right"/>
    </w:pPr>
    <w:r>
      <w:t>056-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1614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D5F"/>
    <w:rsid w:val="0000247D"/>
    <w:rsid w:val="00010A6B"/>
    <w:rsid w:val="00013DC8"/>
    <w:rsid w:val="00027F55"/>
    <w:rsid w:val="00035C92"/>
    <w:rsid w:val="00042E86"/>
    <w:rsid w:val="00043912"/>
    <w:rsid w:val="00044D4A"/>
    <w:rsid w:val="000470BA"/>
    <w:rsid w:val="00047305"/>
    <w:rsid w:val="00055CE3"/>
    <w:rsid w:val="00063045"/>
    <w:rsid w:val="000630C8"/>
    <w:rsid w:val="000648BF"/>
    <w:rsid w:val="00083C72"/>
    <w:rsid w:val="000869F4"/>
    <w:rsid w:val="000A216C"/>
    <w:rsid w:val="000A3D9D"/>
    <w:rsid w:val="000A4E42"/>
    <w:rsid w:val="000A6071"/>
    <w:rsid w:val="000A63DC"/>
    <w:rsid w:val="000A65E3"/>
    <w:rsid w:val="000B0439"/>
    <w:rsid w:val="000B127B"/>
    <w:rsid w:val="000B6B5F"/>
    <w:rsid w:val="000B7F8C"/>
    <w:rsid w:val="000C4587"/>
    <w:rsid w:val="000D357A"/>
    <w:rsid w:val="000D361D"/>
    <w:rsid w:val="000D5C9C"/>
    <w:rsid w:val="000E0CA1"/>
    <w:rsid w:val="000E67F1"/>
    <w:rsid w:val="00106225"/>
    <w:rsid w:val="0011112B"/>
    <w:rsid w:val="001224BB"/>
    <w:rsid w:val="00147791"/>
    <w:rsid w:val="00154950"/>
    <w:rsid w:val="00154EBD"/>
    <w:rsid w:val="001662B9"/>
    <w:rsid w:val="00173EB1"/>
    <w:rsid w:val="001873BC"/>
    <w:rsid w:val="001930E8"/>
    <w:rsid w:val="00197141"/>
    <w:rsid w:val="001C1D62"/>
    <w:rsid w:val="001C41B7"/>
    <w:rsid w:val="001C71D3"/>
    <w:rsid w:val="001D5A01"/>
    <w:rsid w:val="001E1525"/>
    <w:rsid w:val="001E2AE3"/>
    <w:rsid w:val="001F4AEB"/>
    <w:rsid w:val="002007DC"/>
    <w:rsid w:val="00202B21"/>
    <w:rsid w:val="00205F8B"/>
    <w:rsid w:val="002213C0"/>
    <w:rsid w:val="0022354C"/>
    <w:rsid w:val="002330AB"/>
    <w:rsid w:val="00244351"/>
    <w:rsid w:val="00250F5D"/>
    <w:rsid w:val="00260D72"/>
    <w:rsid w:val="002615C1"/>
    <w:rsid w:val="00262506"/>
    <w:rsid w:val="0027022C"/>
    <w:rsid w:val="00271A06"/>
    <w:rsid w:val="00283F8C"/>
    <w:rsid w:val="002A1E9A"/>
    <w:rsid w:val="002B0E68"/>
    <w:rsid w:val="002C172C"/>
    <w:rsid w:val="002C338E"/>
    <w:rsid w:val="002E244D"/>
    <w:rsid w:val="002F22DC"/>
    <w:rsid w:val="00306B0A"/>
    <w:rsid w:val="0031676D"/>
    <w:rsid w:val="00326B3F"/>
    <w:rsid w:val="00326C78"/>
    <w:rsid w:val="00336FC6"/>
    <w:rsid w:val="00342E3D"/>
    <w:rsid w:val="00360BEA"/>
    <w:rsid w:val="00362384"/>
    <w:rsid w:val="003656B1"/>
    <w:rsid w:val="003723FB"/>
    <w:rsid w:val="00382348"/>
    <w:rsid w:val="00396CC0"/>
    <w:rsid w:val="003A361F"/>
    <w:rsid w:val="003A47AC"/>
    <w:rsid w:val="003B13C7"/>
    <w:rsid w:val="003B1B57"/>
    <w:rsid w:val="003B5B63"/>
    <w:rsid w:val="003C265B"/>
    <w:rsid w:val="003C3185"/>
    <w:rsid w:val="003D072B"/>
    <w:rsid w:val="003D0E5A"/>
    <w:rsid w:val="003D3375"/>
    <w:rsid w:val="003E0B04"/>
    <w:rsid w:val="003E6591"/>
    <w:rsid w:val="003F2FE9"/>
    <w:rsid w:val="003F54A3"/>
    <w:rsid w:val="00401D0D"/>
    <w:rsid w:val="00441CF0"/>
    <w:rsid w:val="00451110"/>
    <w:rsid w:val="00460F67"/>
    <w:rsid w:val="00461C6E"/>
    <w:rsid w:val="00485670"/>
    <w:rsid w:val="0049099A"/>
    <w:rsid w:val="00492A84"/>
    <w:rsid w:val="004970D6"/>
    <w:rsid w:val="004A5CDB"/>
    <w:rsid w:val="004A7299"/>
    <w:rsid w:val="004B54EA"/>
    <w:rsid w:val="004C0154"/>
    <w:rsid w:val="004C7CAE"/>
    <w:rsid w:val="004E184F"/>
    <w:rsid w:val="004F51A0"/>
    <w:rsid w:val="0051344D"/>
    <w:rsid w:val="0051372F"/>
    <w:rsid w:val="0053150D"/>
    <w:rsid w:val="005553EB"/>
    <w:rsid w:val="00557060"/>
    <w:rsid w:val="00563387"/>
    <w:rsid w:val="00567A1E"/>
    <w:rsid w:val="005744D6"/>
    <w:rsid w:val="00595474"/>
    <w:rsid w:val="00596A85"/>
    <w:rsid w:val="005B02F8"/>
    <w:rsid w:val="005B5DE2"/>
    <w:rsid w:val="005C6ECF"/>
    <w:rsid w:val="005E2707"/>
    <w:rsid w:val="005F5B75"/>
    <w:rsid w:val="006034F3"/>
    <w:rsid w:val="00605524"/>
    <w:rsid w:val="00615AED"/>
    <w:rsid w:val="00617A55"/>
    <w:rsid w:val="006238E5"/>
    <w:rsid w:val="00627C4E"/>
    <w:rsid w:val="00632003"/>
    <w:rsid w:val="00636DA9"/>
    <w:rsid w:val="006443A9"/>
    <w:rsid w:val="006444A5"/>
    <w:rsid w:val="00653FEF"/>
    <w:rsid w:val="00654489"/>
    <w:rsid w:val="00661DFB"/>
    <w:rsid w:val="00662F88"/>
    <w:rsid w:val="0066624D"/>
    <w:rsid w:val="006679A9"/>
    <w:rsid w:val="00672C55"/>
    <w:rsid w:val="006872F5"/>
    <w:rsid w:val="006962EE"/>
    <w:rsid w:val="00696674"/>
    <w:rsid w:val="006A3D26"/>
    <w:rsid w:val="006A6D58"/>
    <w:rsid w:val="006B72EE"/>
    <w:rsid w:val="006C7308"/>
    <w:rsid w:val="006D0553"/>
    <w:rsid w:val="006D101D"/>
    <w:rsid w:val="006E2418"/>
    <w:rsid w:val="006F0040"/>
    <w:rsid w:val="006F1372"/>
    <w:rsid w:val="007033DB"/>
    <w:rsid w:val="007070FE"/>
    <w:rsid w:val="00712271"/>
    <w:rsid w:val="00731E36"/>
    <w:rsid w:val="007401AA"/>
    <w:rsid w:val="00740539"/>
    <w:rsid w:val="00742910"/>
    <w:rsid w:val="007451C9"/>
    <w:rsid w:val="00755317"/>
    <w:rsid w:val="00756253"/>
    <w:rsid w:val="007658D0"/>
    <w:rsid w:val="00773C18"/>
    <w:rsid w:val="00793961"/>
    <w:rsid w:val="007B192C"/>
    <w:rsid w:val="007B1D0B"/>
    <w:rsid w:val="007B217A"/>
    <w:rsid w:val="007B5611"/>
    <w:rsid w:val="007C01EB"/>
    <w:rsid w:val="007D4043"/>
    <w:rsid w:val="007E2386"/>
    <w:rsid w:val="007E269D"/>
    <w:rsid w:val="007F100A"/>
    <w:rsid w:val="00802F3A"/>
    <w:rsid w:val="00812AA5"/>
    <w:rsid w:val="008265D6"/>
    <w:rsid w:val="00833400"/>
    <w:rsid w:val="00833A98"/>
    <w:rsid w:val="0083467E"/>
    <w:rsid w:val="00836D5F"/>
    <w:rsid w:val="008372A4"/>
    <w:rsid w:val="008405EC"/>
    <w:rsid w:val="00843862"/>
    <w:rsid w:val="00845908"/>
    <w:rsid w:val="00847589"/>
    <w:rsid w:val="00847ED6"/>
    <w:rsid w:val="008566AB"/>
    <w:rsid w:val="00866460"/>
    <w:rsid w:val="00867225"/>
    <w:rsid w:val="008677DA"/>
    <w:rsid w:val="00883641"/>
    <w:rsid w:val="0089014F"/>
    <w:rsid w:val="00890709"/>
    <w:rsid w:val="008A2DBB"/>
    <w:rsid w:val="008A67A9"/>
    <w:rsid w:val="008B4DB9"/>
    <w:rsid w:val="008C5F22"/>
    <w:rsid w:val="008C6CDA"/>
    <w:rsid w:val="008D1ADD"/>
    <w:rsid w:val="008E3475"/>
    <w:rsid w:val="008E60F1"/>
    <w:rsid w:val="008E6AF1"/>
    <w:rsid w:val="008F2A11"/>
    <w:rsid w:val="008F465B"/>
    <w:rsid w:val="008F5495"/>
    <w:rsid w:val="008F7CD9"/>
    <w:rsid w:val="009008A7"/>
    <w:rsid w:val="00900983"/>
    <w:rsid w:val="0090494B"/>
    <w:rsid w:val="00912CFF"/>
    <w:rsid w:val="009176B6"/>
    <w:rsid w:val="00930B90"/>
    <w:rsid w:val="009353D5"/>
    <w:rsid w:val="00942BF0"/>
    <w:rsid w:val="00947471"/>
    <w:rsid w:val="00952A4C"/>
    <w:rsid w:val="00980E73"/>
    <w:rsid w:val="00995947"/>
    <w:rsid w:val="0099628A"/>
    <w:rsid w:val="009A0CA3"/>
    <w:rsid w:val="009A2ACD"/>
    <w:rsid w:val="009C2164"/>
    <w:rsid w:val="009D0E70"/>
    <w:rsid w:val="009D3596"/>
    <w:rsid w:val="009F05BB"/>
    <w:rsid w:val="009F74F1"/>
    <w:rsid w:val="00A0074B"/>
    <w:rsid w:val="00A0373C"/>
    <w:rsid w:val="00A0617A"/>
    <w:rsid w:val="00A07ED8"/>
    <w:rsid w:val="00A12394"/>
    <w:rsid w:val="00A133F1"/>
    <w:rsid w:val="00A24376"/>
    <w:rsid w:val="00A245C8"/>
    <w:rsid w:val="00A414C9"/>
    <w:rsid w:val="00A43327"/>
    <w:rsid w:val="00A475BE"/>
    <w:rsid w:val="00A536D2"/>
    <w:rsid w:val="00A711A8"/>
    <w:rsid w:val="00A77E1F"/>
    <w:rsid w:val="00A85E16"/>
    <w:rsid w:val="00A87CD3"/>
    <w:rsid w:val="00A92343"/>
    <w:rsid w:val="00A95789"/>
    <w:rsid w:val="00A95C86"/>
    <w:rsid w:val="00AA1D6E"/>
    <w:rsid w:val="00AB3AB7"/>
    <w:rsid w:val="00AE2ECB"/>
    <w:rsid w:val="00B006C3"/>
    <w:rsid w:val="00B2291D"/>
    <w:rsid w:val="00B2542B"/>
    <w:rsid w:val="00B31B04"/>
    <w:rsid w:val="00B33816"/>
    <w:rsid w:val="00B4011D"/>
    <w:rsid w:val="00B42625"/>
    <w:rsid w:val="00B46A78"/>
    <w:rsid w:val="00B57F2B"/>
    <w:rsid w:val="00B654C3"/>
    <w:rsid w:val="00B76FAE"/>
    <w:rsid w:val="00B83E1A"/>
    <w:rsid w:val="00BB293D"/>
    <w:rsid w:val="00BB52A0"/>
    <w:rsid w:val="00BC6016"/>
    <w:rsid w:val="00BC778A"/>
    <w:rsid w:val="00BD055B"/>
    <w:rsid w:val="00BD3C49"/>
    <w:rsid w:val="00BD65D0"/>
    <w:rsid w:val="00BE5AEC"/>
    <w:rsid w:val="00BF59E0"/>
    <w:rsid w:val="00C0315D"/>
    <w:rsid w:val="00C06CF9"/>
    <w:rsid w:val="00C150E9"/>
    <w:rsid w:val="00C400B5"/>
    <w:rsid w:val="00C41395"/>
    <w:rsid w:val="00C50848"/>
    <w:rsid w:val="00C53717"/>
    <w:rsid w:val="00C65607"/>
    <w:rsid w:val="00C71D58"/>
    <w:rsid w:val="00C91416"/>
    <w:rsid w:val="00C93202"/>
    <w:rsid w:val="00D02696"/>
    <w:rsid w:val="00D02CC2"/>
    <w:rsid w:val="00D178AC"/>
    <w:rsid w:val="00D254CE"/>
    <w:rsid w:val="00D716E6"/>
    <w:rsid w:val="00D74F8B"/>
    <w:rsid w:val="00D9358B"/>
    <w:rsid w:val="00D9785C"/>
    <w:rsid w:val="00DA5D05"/>
    <w:rsid w:val="00DA765A"/>
    <w:rsid w:val="00DC3F82"/>
    <w:rsid w:val="00DD7E0C"/>
    <w:rsid w:val="00DE1E64"/>
    <w:rsid w:val="00DE6028"/>
    <w:rsid w:val="00DE7BB0"/>
    <w:rsid w:val="00DF1D10"/>
    <w:rsid w:val="00DF5839"/>
    <w:rsid w:val="00E1614E"/>
    <w:rsid w:val="00E2053B"/>
    <w:rsid w:val="00E43AE4"/>
    <w:rsid w:val="00E63E44"/>
    <w:rsid w:val="00E73A72"/>
    <w:rsid w:val="00E757FC"/>
    <w:rsid w:val="00E76DF8"/>
    <w:rsid w:val="00E84FEF"/>
    <w:rsid w:val="00EB500E"/>
    <w:rsid w:val="00ED22A0"/>
    <w:rsid w:val="00EF1830"/>
    <w:rsid w:val="00EF3233"/>
    <w:rsid w:val="00F04774"/>
    <w:rsid w:val="00F05315"/>
    <w:rsid w:val="00F15B31"/>
    <w:rsid w:val="00F23CA0"/>
    <w:rsid w:val="00F323E2"/>
    <w:rsid w:val="00F32BEB"/>
    <w:rsid w:val="00F57561"/>
    <w:rsid w:val="00F666AA"/>
    <w:rsid w:val="00F66AED"/>
    <w:rsid w:val="00F70DB8"/>
    <w:rsid w:val="00F72217"/>
    <w:rsid w:val="00F80069"/>
    <w:rsid w:val="00F802D7"/>
    <w:rsid w:val="00F9297D"/>
    <w:rsid w:val="00F93518"/>
    <w:rsid w:val="00F93E88"/>
    <w:rsid w:val="00FB53C5"/>
    <w:rsid w:val="00FB678B"/>
    <w:rsid w:val="00FD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98305"/>
    <o:shapelayout v:ext="edit">
      <o:idmap v:ext="edit" data="1"/>
    </o:shapelayout>
  </w:shapeDefaults>
  <w:decimalSymbol w:val="."/>
  <w:listSeparator w:val=","/>
  <w14:docId w14:val="337E83D2"/>
  <w15:docId w15:val="{53C7E58C-D3ED-44EE-A37F-4A1C15D6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spacing w:line="400" w:lineRule="exact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5490"/>
      </w:tabs>
      <w:outlineLvl w:val="1"/>
    </w:pPr>
    <w:rPr>
      <w:rFonts w:ascii="Tahoma" w:hAnsi="Tahoma" w:cs="Tahoma"/>
      <w:b/>
      <w:bCs/>
      <w:smallCaps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szCs w:val="24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  <w:u w:val="single"/>
    </w:rPr>
  </w:style>
  <w:style w:type="paragraph" w:customStyle="1" w:styleId="xl26">
    <w:name w:val="xl26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customStyle="1" w:styleId="xl27">
    <w:name w:val="xl27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styleId="BalloonText">
    <w:name w:val="Balloon Text"/>
    <w:basedOn w:val="Normal"/>
    <w:semiHidden/>
    <w:rsid w:val="00013D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C6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rsid w:val="00BC601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">
    <w:name w:val="Light Shading"/>
    <w:basedOn w:val="TableNormal"/>
    <w:uiPriority w:val="60"/>
    <w:rsid w:val="00BC601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ngela-lightband">
    <w:name w:val="Angela - light band"/>
    <w:basedOn w:val="TableNormal"/>
    <w:uiPriority w:val="99"/>
    <w:rsid w:val="00BC6016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rsid w:val="00D02CC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02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4D4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lim315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535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B-27</vt:lpstr>
    </vt:vector>
  </TitlesOfParts>
  <Manager>Diane Hitzfeld</Manager>
  <Company>AC/SC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B-27</dc:title>
  <dc:creator>kzeller</dc:creator>
  <cp:lastModifiedBy>Heidi Harrison</cp:lastModifiedBy>
  <cp:revision>60</cp:revision>
  <cp:lastPrinted>2023-06-30T14:22:00Z</cp:lastPrinted>
  <dcterms:created xsi:type="dcterms:W3CDTF">2022-10-28T19:33:00Z</dcterms:created>
  <dcterms:modified xsi:type="dcterms:W3CDTF">2023-08-14T21:02:00Z</dcterms:modified>
</cp:coreProperties>
</file>