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8588" w14:textId="19364CB5" w:rsidR="00B747E4" w:rsidRPr="00003911" w:rsidRDefault="00B747E4">
      <w:pPr>
        <w:tabs>
          <w:tab w:val="left" w:pos="5490"/>
        </w:tabs>
        <w:jc w:val="center"/>
        <w:rPr>
          <w:rFonts w:ascii="Cambria" w:hAnsi="Cambria" w:cs="Tahoma"/>
          <w:b/>
          <w:smallCaps/>
          <w:sz w:val="32"/>
        </w:rPr>
      </w:pPr>
      <w:r w:rsidRPr="00003911">
        <w:rPr>
          <w:rFonts w:ascii="Cambria" w:hAnsi="Cambria" w:cs="Tahoma"/>
          <w:b/>
          <w:smallCaps/>
          <w:sz w:val="32"/>
        </w:rPr>
        <w:t>Current Appointees to Nominating Committee</w:t>
      </w:r>
      <w:r w:rsidR="00526F4B" w:rsidRPr="00003911">
        <w:rPr>
          <w:rFonts w:ascii="Cambria" w:hAnsi="Cambria" w:cs="Tahoma"/>
          <w:b/>
          <w:smallCaps/>
          <w:sz w:val="32"/>
        </w:rPr>
        <w:t>*</w:t>
      </w:r>
    </w:p>
    <w:p w14:paraId="30CA7AB7" w14:textId="77777777" w:rsidR="00901A02" w:rsidRPr="00003911" w:rsidRDefault="00901A02">
      <w:pPr>
        <w:tabs>
          <w:tab w:val="left" w:pos="5490"/>
        </w:tabs>
        <w:jc w:val="center"/>
        <w:rPr>
          <w:rFonts w:ascii="Cambria" w:hAnsi="Cambria" w:cs="Tahoma"/>
          <w:b/>
        </w:rPr>
      </w:pPr>
    </w:p>
    <w:tbl>
      <w:tblPr>
        <w:tblW w:w="10368" w:type="dxa"/>
        <w:tblLook w:val="0000" w:firstRow="0" w:lastRow="0" w:firstColumn="0" w:lastColumn="0" w:noHBand="0" w:noVBand="0"/>
      </w:tblPr>
      <w:tblGrid>
        <w:gridCol w:w="5238"/>
        <w:gridCol w:w="5130"/>
      </w:tblGrid>
      <w:tr w:rsidR="00B747E4" w:rsidRPr="00003911" w14:paraId="0ADAAC5F" w14:textId="77777777" w:rsidTr="00F902DA">
        <w:tc>
          <w:tcPr>
            <w:tcW w:w="5238" w:type="dxa"/>
          </w:tcPr>
          <w:p w14:paraId="62D27CD2" w14:textId="77777777" w:rsidR="00B747E4" w:rsidRPr="00003911" w:rsidRDefault="00B747E4">
            <w:pPr>
              <w:pStyle w:val="Heading1"/>
              <w:rPr>
                <w:rFonts w:ascii="Cambria" w:hAnsi="Cambria" w:cstheme="minorHAnsi"/>
                <w:smallCap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smallCaps/>
                <w:sz w:val="22"/>
                <w:szCs w:val="22"/>
              </w:rPr>
              <w:t>Chairman</w:t>
            </w:r>
          </w:p>
          <w:p w14:paraId="400B62EC" w14:textId="7DEC5322" w:rsidR="00C836B5" w:rsidRPr="00003911" w:rsidRDefault="00003911" w:rsidP="00C836B5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bCs/>
                <w:sz w:val="22"/>
                <w:szCs w:val="22"/>
              </w:rPr>
              <w:t>TE Jared Nelson</w:t>
            </w:r>
          </w:p>
          <w:p w14:paraId="74794AC9" w14:textId="778F989F" w:rsidR="00C836B5" w:rsidRPr="00003911" w:rsidRDefault="00003911" w:rsidP="00C836B5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bCs/>
                <w:sz w:val="22"/>
                <w:szCs w:val="22"/>
              </w:rPr>
              <w:t>Ascension Presbytery</w:t>
            </w:r>
          </w:p>
          <w:p w14:paraId="6C36E738" w14:textId="61A329C8" w:rsidR="00C34160" w:rsidRPr="00003911" w:rsidRDefault="00003911" w:rsidP="00C836B5">
            <w:pPr>
              <w:tabs>
                <w:tab w:val="left" w:pos="5760"/>
              </w:tabs>
              <w:rPr>
                <w:rFonts w:ascii="Cambria" w:hAnsi="Cambria"/>
              </w:rPr>
            </w:pPr>
            <w:r w:rsidRPr="00003911">
              <w:rPr>
                <w:rStyle w:val="Hyperlink"/>
                <w:rFonts w:ascii="Cambria" w:hAnsi="Cambria" w:cstheme="minorHAnsi"/>
                <w:bCs/>
                <w:sz w:val="22"/>
                <w:szCs w:val="22"/>
              </w:rPr>
              <w:t>pastorjared@newlifehopewell.com</w:t>
            </w:r>
          </w:p>
        </w:tc>
        <w:tc>
          <w:tcPr>
            <w:tcW w:w="5130" w:type="dxa"/>
          </w:tcPr>
          <w:p w14:paraId="11514642" w14:textId="77777777" w:rsidR="00B747E4" w:rsidRPr="00003911" w:rsidRDefault="00B747E4">
            <w:pPr>
              <w:pStyle w:val="Heading1"/>
              <w:rPr>
                <w:rFonts w:ascii="Cambria" w:hAnsi="Cambria"/>
                <w:sz w:val="22"/>
                <w:szCs w:val="22"/>
              </w:rPr>
            </w:pPr>
            <w:r w:rsidRPr="00003911">
              <w:rPr>
                <w:rFonts w:ascii="Cambria" w:hAnsi="Cambria"/>
                <w:sz w:val="22"/>
                <w:szCs w:val="22"/>
              </w:rPr>
              <w:t>S</w:t>
            </w:r>
            <w:r w:rsidR="0091574C" w:rsidRPr="00003911">
              <w:rPr>
                <w:rFonts w:ascii="Cambria" w:hAnsi="Cambria"/>
                <w:smallCaps/>
                <w:sz w:val="22"/>
                <w:szCs w:val="22"/>
              </w:rPr>
              <w:t>ecretary</w:t>
            </w:r>
          </w:p>
          <w:p w14:paraId="76010FA4" w14:textId="4DEAF60C" w:rsidR="00B37D8B" w:rsidRPr="00003911" w:rsidRDefault="00003911" w:rsidP="00F902DA">
            <w:pPr>
              <w:tabs>
                <w:tab w:val="left" w:pos="5760"/>
              </w:tabs>
              <w:rPr>
                <w:rFonts w:ascii="Cambria" w:hAnsi="Cambria" w:cs="Tahoma"/>
                <w:bCs/>
                <w:sz w:val="22"/>
                <w:szCs w:val="22"/>
              </w:rPr>
            </w:pPr>
            <w:r w:rsidRPr="00003911">
              <w:rPr>
                <w:rFonts w:ascii="Cambria" w:hAnsi="Cambria" w:cs="Tahoma"/>
                <w:bCs/>
                <w:sz w:val="22"/>
                <w:szCs w:val="22"/>
              </w:rPr>
              <w:t>RE Dave Cias</w:t>
            </w:r>
          </w:p>
          <w:p w14:paraId="289CBA3C" w14:textId="61F2EE70" w:rsidR="00E55B64" w:rsidRPr="00003911" w:rsidRDefault="00003911" w:rsidP="00F902DA">
            <w:pPr>
              <w:tabs>
                <w:tab w:val="left" w:pos="5760"/>
              </w:tabs>
              <w:rPr>
                <w:rFonts w:ascii="Cambria" w:hAnsi="Cambria" w:cs="Tahoma"/>
                <w:bCs/>
                <w:sz w:val="22"/>
                <w:szCs w:val="22"/>
              </w:rPr>
            </w:pPr>
            <w:r w:rsidRPr="00003911">
              <w:rPr>
                <w:rFonts w:ascii="Cambria" w:hAnsi="Cambria" w:cs="Tahoma"/>
                <w:bCs/>
                <w:sz w:val="22"/>
                <w:szCs w:val="22"/>
              </w:rPr>
              <w:t>Houston Metro Presbytery</w:t>
            </w:r>
          </w:p>
          <w:p w14:paraId="1FA15230" w14:textId="34C76EEA" w:rsidR="00003911" w:rsidRPr="00003911" w:rsidRDefault="00003911" w:rsidP="00003911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hyperlink r:id="rId7" w:history="1">
              <w:r w:rsidRPr="00003911">
                <w:rPr>
                  <w:rStyle w:val="Hyperlink"/>
                  <w:rFonts w:ascii="Cambria" w:hAnsi="Cambria"/>
                </w:rPr>
                <w:t>dwcias@gmail.com</w:t>
              </w:r>
            </w:hyperlink>
          </w:p>
        </w:tc>
      </w:tr>
    </w:tbl>
    <w:p w14:paraId="02135D15" w14:textId="77777777" w:rsidR="00B747E4" w:rsidRPr="00003911" w:rsidRDefault="00B747E4">
      <w:pPr>
        <w:tabs>
          <w:tab w:val="left" w:pos="5760"/>
        </w:tabs>
        <w:rPr>
          <w:rFonts w:ascii="Cambria" w:hAnsi="Cambria" w:cs="Tahoma"/>
          <w:b/>
        </w:rPr>
      </w:pPr>
    </w:p>
    <w:p w14:paraId="3BE69452" w14:textId="77777777" w:rsidR="00B37D8B" w:rsidRPr="00003911" w:rsidRDefault="00B37D8B" w:rsidP="00B37D8B">
      <w:pPr>
        <w:tabs>
          <w:tab w:val="left" w:pos="5760"/>
        </w:tabs>
        <w:jc w:val="center"/>
        <w:rPr>
          <w:rFonts w:ascii="Cambria" w:hAnsi="Cambria" w:cs="Tahoma"/>
          <w:b/>
        </w:rPr>
      </w:pPr>
      <w:r w:rsidRPr="00003911">
        <w:rPr>
          <w:rFonts w:ascii="Cambria" w:hAnsi="Cambria" w:cs="Tahoma"/>
          <w:b/>
        </w:rPr>
        <w:t xml:space="preserve">Please remember the class year stays with the presbytery – not the representative. </w:t>
      </w:r>
    </w:p>
    <w:p w14:paraId="17D4CF48" w14:textId="77777777" w:rsidR="00901A02" w:rsidRPr="00003911" w:rsidRDefault="00901A02">
      <w:pPr>
        <w:tabs>
          <w:tab w:val="center" w:pos="3240"/>
          <w:tab w:val="center" w:pos="5310"/>
          <w:tab w:val="left" w:pos="5490"/>
          <w:tab w:val="left" w:pos="6120"/>
        </w:tabs>
        <w:rPr>
          <w:rFonts w:ascii="Cambria" w:hAnsi="Cambria" w:cs="Tahoma"/>
        </w:rPr>
      </w:pPr>
    </w:p>
    <w:tbl>
      <w:tblPr>
        <w:tblStyle w:val="Angela-lightrowband"/>
        <w:tblW w:w="0" w:type="auto"/>
        <w:jc w:val="center"/>
        <w:tblLook w:val="0420" w:firstRow="1" w:lastRow="0" w:firstColumn="0" w:lastColumn="0" w:noHBand="0" w:noVBand="1"/>
      </w:tblPr>
      <w:tblGrid>
        <w:gridCol w:w="2537"/>
        <w:gridCol w:w="1560"/>
        <w:gridCol w:w="976"/>
        <w:gridCol w:w="2378"/>
      </w:tblGrid>
      <w:tr w:rsidR="00B747E4" w:rsidRPr="00003911" w14:paraId="210DF6B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5A20BE31" w14:textId="77777777" w:rsidR="00B747E4" w:rsidRPr="00003911" w:rsidRDefault="00B747E4">
            <w:pPr>
              <w:pStyle w:val="Heading2"/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/>
                <w:sz w:val="22"/>
              </w:rPr>
              <w:t>Presbytery</w:t>
            </w:r>
          </w:p>
        </w:tc>
        <w:tc>
          <w:tcPr>
            <w:tcW w:w="0" w:type="auto"/>
          </w:tcPr>
          <w:p w14:paraId="352D511E" w14:textId="77777777" w:rsidR="00B747E4" w:rsidRPr="00003911" w:rsidRDefault="00B747E4">
            <w:pPr>
              <w:jc w:val="center"/>
              <w:rPr>
                <w:rFonts w:ascii="Cambria" w:eastAsia="Arial Unicode MS" w:hAnsi="Cambria" w:cs="Arial"/>
                <w:b/>
                <w:bCs/>
                <w:sz w:val="22"/>
                <w:u w:val="single"/>
              </w:rPr>
            </w:pPr>
            <w:r w:rsidRPr="00003911">
              <w:rPr>
                <w:rFonts w:ascii="Cambria" w:hAnsi="Cambria" w:cs="Arial"/>
                <w:b/>
                <w:bCs/>
                <w:sz w:val="22"/>
                <w:u w:val="single"/>
              </w:rPr>
              <w:t>Type of Elder</w:t>
            </w:r>
          </w:p>
        </w:tc>
        <w:tc>
          <w:tcPr>
            <w:tcW w:w="0" w:type="auto"/>
          </w:tcPr>
          <w:p w14:paraId="268DB448" w14:textId="77777777" w:rsidR="00B747E4" w:rsidRPr="00003911" w:rsidRDefault="00B747E4">
            <w:pPr>
              <w:pStyle w:val="Heading3"/>
              <w:rPr>
                <w:rFonts w:ascii="Cambria" w:eastAsia="Arial Unicode MS" w:hAnsi="Cambria"/>
                <w:sz w:val="22"/>
              </w:rPr>
            </w:pPr>
            <w:r w:rsidRPr="00003911">
              <w:rPr>
                <w:rFonts w:ascii="Cambria" w:hAnsi="Cambria"/>
                <w:sz w:val="22"/>
              </w:rPr>
              <w:t>Class of</w:t>
            </w:r>
          </w:p>
        </w:tc>
        <w:tc>
          <w:tcPr>
            <w:tcW w:w="0" w:type="auto"/>
          </w:tcPr>
          <w:p w14:paraId="2549F378" w14:textId="77777777" w:rsidR="00B747E4" w:rsidRPr="00003911" w:rsidRDefault="00B747E4">
            <w:pPr>
              <w:jc w:val="center"/>
              <w:rPr>
                <w:rFonts w:ascii="Cambria" w:eastAsia="Arial Unicode MS" w:hAnsi="Cambria" w:cs="Arial"/>
                <w:b/>
                <w:bCs/>
                <w:sz w:val="22"/>
                <w:u w:val="single"/>
              </w:rPr>
            </w:pPr>
            <w:r w:rsidRPr="00003911">
              <w:rPr>
                <w:rFonts w:ascii="Cambria" w:hAnsi="Cambria" w:cs="Arial"/>
                <w:b/>
                <w:bCs/>
                <w:sz w:val="22"/>
                <w:u w:val="single"/>
              </w:rPr>
              <w:t xml:space="preserve">Current Member </w:t>
            </w:r>
          </w:p>
        </w:tc>
      </w:tr>
      <w:tr w:rsidR="0030018C" w:rsidRPr="00003911" w14:paraId="15D255D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BFC10C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6A5DC405" w14:textId="650FE4B7" w:rsidR="0030018C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A35EBC7" w14:textId="2DC63332" w:rsidR="0030018C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1A303B6" w14:textId="327D612D" w:rsidR="002D1569" w:rsidRPr="00003911" w:rsidRDefault="002D1569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C12268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33717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D94DF0F" w14:textId="3DFFF79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33E33D2" w14:textId="1F7BC394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456AC06" w14:textId="178CDB9F" w:rsidR="00B747E4" w:rsidRPr="00003911" w:rsidRDefault="00DA0007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Jared Nelson</w:t>
            </w:r>
          </w:p>
        </w:tc>
      </w:tr>
      <w:tr w:rsidR="00B747E4" w:rsidRPr="00003911" w14:paraId="73E928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5C799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Blue Ridge</w:t>
            </w:r>
          </w:p>
        </w:tc>
        <w:tc>
          <w:tcPr>
            <w:tcW w:w="0" w:type="auto"/>
            <w:noWrap/>
          </w:tcPr>
          <w:p w14:paraId="09B1C37F" w14:textId="3DD05ADD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3A594B7" w14:textId="3A647C03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246DF17" w14:textId="248CC36F" w:rsidR="00855C23" w:rsidRPr="00003911" w:rsidRDefault="00855C2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Stuart Pratt</w:t>
            </w:r>
          </w:p>
        </w:tc>
      </w:tr>
      <w:tr w:rsidR="00B747E4" w:rsidRPr="00003911" w14:paraId="5FCB0F9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2B3865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Calvary</w:t>
            </w:r>
          </w:p>
        </w:tc>
        <w:tc>
          <w:tcPr>
            <w:tcW w:w="0" w:type="auto"/>
            <w:noWrap/>
          </w:tcPr>
          <w:p w14:paraId="4C35D148" w14:textId="7465EF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7AAA5E6" w14:textId="742BDABA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8AB5439" w14:textId="70CF70F7" w:rsidR="006F02BC" w:rsidRPr="00003911" w:rsidRDefault="00F76D53" w:rsidP="007A33C1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Melton Duncan</w:t>
            </w:r>
          </w:p>
        </w:tc>
      </w:tr>
      <w:tr w:rsidR="0030018C" w:rsidRPr="00003911" w14:paraId="024238E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C21B128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0395FFD6" w14:textId="2B75757B" w:rsidR="0030018C" w:rsidRPr="00003911" w:rsidRDefault="00BB65A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C845FFA" w14:textId="4B61C2D6" w:rsidR="0030018C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D62CC3D" w14:textId="77777777" w:rsidR="0030018C" w:rsidRPr="00003911" w:rsidRDefault="0030018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9465D0" w:rsidRPr="00003911" w14:paraId="754B8842" w14:textId="77777777" w:rsidTr="005E4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8C8E77" w14:textId="77777777" w:rsidR="009465D0" w:rsidRPr="00003911" w:rsidRDefault="009465D0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Catawba Valley</w:t>
            </w:r>
          </w:p>
        </w:tc>
        <w:tc>
          <w:tcPr>
            <w:tcW w:w="0" w:type="auto"/>
            <w:noWrap/>
          </w:tcPr>
          <w:p w14:paraId="484241B3" w14:textId="417BA716" w:rsidR="009465D0" w:rsidRPr="00003911" w:rsidRDefault="00BB65A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0DF5209" w14:textId="4079E97B" w:rsidR="009465D0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14:paraId="025AED3A" w14:textId="6B76854C" w:rsidR="009465D0" w:rsidRPr="00003911" w:rsidRDefault="001C612B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Bill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Thrailkill</w:t>
            </w:r>
            <w:proofErr w:type="spellEnd"/>
          </w:p>
        </w:tc>
      </w:tr>
      <w:tr w:rsidR="00B747E4" w:rsidRPr="00003911" w14:paraId="1983F76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B7430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Carolina</w:t>
            </w:r>
          </w:p>
        </w:tc>
        <w:tc>
          <w:tcPr>
            <w:tcW w:w="0" w:type="auto"/>
            <w:noWrap/>
          </w:tcPr>
          <w:p w14:paraId="2A93B92A" w14:textId="70AB5BC3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03354B5" w14:textId="0B0B60E2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C454C11" w14:textId="0E1BC6A8" w:rsidR="0021705E" w:rsidRPr="00003911" w:rsidRDefault="002D1569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Derek Wells</w:t>
            </w:r>
          </w:p>
        </w:tc>
      </w:tr>
      <w:tr w:rsidR="00B747E4" w:rsidRPr="00003911" w14:paraId="0EF396B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6B605D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bCs/>
                <w:sz w:val="22"/>
              </w:rPr>
              <w:t>Central Florida</w:t>
            </w:r>
          </w:p>
        </w:tc>
        <w:tc>
          <w:tcPr>
            <w:tcW w:w="0" w:type="auto"/>
            <w:noWrap/>
          </w:tcPr>
          <w:p w14:paraId="400C40B6" w14:textId="6A79F07D" w:rsidR="00B747E4" w:rsidRPr="00003911" w:rsidRDefault="004C445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1B53F8" w14:textId="436CEE0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071205F" w14:textId="00C7A5E3" w:rsidR="00B747E4" w:rsidRPr="00003911" w:rsidRDefault="001D468F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Joseph Creech</w:t>
            </w:r>
          </w:p>
        </w:tc>
      </w:tr>
      <w:tr w:rsidR="00B747E4" w:rsidRPr="00003911" w14:paraId="5BC1AAE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1EA62F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Georgia</w:t>
            </w:r>
          </w:p>
        </w:tc>
        <w:tc>
          <w:tcPr>
            <w:tcW w:w="0" w:type="auto"/>
            <w:noWrap/>
          </w:tcPr>
          <w:p w14:paraId="07E2A92F" w14:textId="49F9652F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  <w:r w:rsidR="000703C5" w:rsidRPr="00003911">
              <w:rPr>
                <w:rFonts w:ascii="Cambria" w:hAnsi="Cambria" w:cs="Arial"/>
                <w:sz w:val="22"/>
              </w:rPr>
              <w:t xml:space="preserve"> </w:t>
            </w:r>
          </w:p>
        </w:tc>
        <w:tc>
          <w:tcPr>
            <w:tcW w:w="0" w:type="auto"/>
            <w:noWrap/>
          </w:tcPr>
          <w:p w14:paraId="1D8121F1" w14:textId="3E5C954C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DFFDCAC" w14:textId="0D2AB88C" w:rsidR="00B747E4" w:rsidRPr="00003911" w:rsidRDefault="00417106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Elliott Everitt</w:t>
            </w:r>
          </w:p>
        </w:tc>
      </w:tr>
      <w:tr w:rsidR="005C5518" w:rsidRPr="00003911" w14:paraId="708000C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C75909" w14:textId="77777777" w:rsidR="005C5518" w:rsidRPr="00003911" w:rsidRDefault="005C5518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Indiana</w:t>
            </w:r>
          </w:p>
        </w:tc>
        <w:tc>
          <w:tcPr>
            <w:tcW w:w="0" w:type="auto"/>
            <w:noWrap/>
          </w:tcPr>
          <w:p w14:paraId="0DAF6951" w14:textId="484D14F5" w:rsidR="005C5518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D680100" w14:textId="5029D285" w:rsidR="005C5518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9FB15CC" w14:textId="0F05C06F" w:rsidR="005C5518" w:rsidRPr="00003911" w:rsidRDefault="005C5518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2B24790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9ABECE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Chesapeake</w:t>
            </w:r>
          </w:p>
        </w:tc>
        <w:tc>
          <w:tcPr>
            <w:tcW w:w="0" w:type="auto"/>
            <w:noWrap/>
          </w:tcPr>
          <w:p w14:paraId="53AC1C61" w14:textId="53714FDB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CC99394" w14:textId="3D116DAF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2C2F3C2E" w14:textId="6AB427EE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6F4C9D6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43732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Chicago Metro</w:t>
            </w:r>
          </w:p>
        </w:tc>
        <w:tc>
          <w:tcPr>
            <w:tcW w:w="0" w:type="auto"/>
            <w:noWrap/>
          </w:tcPr>
          <w:p w14:paraId="03A5A42B" w14:textId="7BA37DD0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497C8E9" w14:textId="2ED7316D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E034A77" w14:textId="12771CE9" w:rsidR="00B747E4" w:rsidRPr="00003911" w:rsidRDefault="00CB34DD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RE Don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Kooy</w:t>
            </w:r>
            <w:proofErr w:type="spellEnd"/>
          </w:p>
        </w:tc>
      </w:tr>
      <w:tr w:rsidR="00DE2FB9" w:rsidRPr="00003911" w14:paraId="7B38EA6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9407BDF" w14:textId="77777777" w:rsidR="00DE2FB9" w:rsidRPr="00003911" w:rsidRDefault="00DE2FB9" w:rsidP="00036F1E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 xml:space="preserve">Columbus </w:t>
            </w:r>
            <w:r w:rsidR="00036F1E" w:rsidRPr="00003911">
              <w:rPr>
                <w:rFonts w:ascii="Cambria" w:hAnsi="Cambria" w:cs="Tahoma"/>
                <w:sz w:val="22"/>
              </w:rPr>
              <w:t>Metro</w:t>
            </w:r>
          </w:p>
        </w:tc>
        <w:tc>
          <w:tcPr>
            <w:tcW w:w="0" w:type="auto"/>
            <w:noWrap/>
          </w:tcPr>
          <w:p w14:paraId="69DCFE0A" w14:textId="675F5AA7" w:rsidR="00DE2FB9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E0AB247" w14:textId="5025ACF5" w:rsidR="00DE2FB9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B66362B" w14:textId="1C6CCBDA" w:rsidR="00DE2FB9" w:rsidRPr="00003911" w:rsidRDefault="00DE2FB9" w:rsidP="00347AF5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130753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8683DB" w14:textId="77777777" w:rsidR="00B747E4" w:rsidRPr="00003911" w:rsidRDefault="00B747E4" w:rsidP="007A33C1">
            <w:pPr>
              <w:tabs>
                <w:tab w:val="left" w:pos="1710"/>
                <w:tab w:val="right" w:pos="2227"/>
              </w:tabs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Covenant</w:t>
            </w:r>
            <w:r w:rsidR="000C0B3C" w:rsidRPr="00003911">
              <w:rPr>
                <w:rFonts w:ascii="Cambria" w:hAnsi="Cambria" w:cs="Tahoma"/>
                <w:sz w:val="22"/>
              </w:rPr>
              <w:tab/>
            </w:r>
            <w:r w:rsidR="007A33C1" w:rsidRPr="00003911">
              <w:rPr>
                <w:rFonts w:ascii="Cambria" w:hAnsi="Cambria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307D592D" w14:textId="32FB8194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3D2ED69" w14:textId="19AC90E5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DEABBB8" w14:textId="232327A4" w:rsidR="00B747E4" w:rsidRPr="00003911" w:rsidRDefault="00C169A8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Sean Lucas</w:t>
            </w:r>
          </w:p>
        </w:tc>
      </w:tr>
      <w:tr w:rsidR="00B747E4" w:rsidRPr="00003911" w14:paraId="7A9E791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B0E4E2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Canada</w:t>
            </w:r>
          </w:p>
        </w:tc>
        <w:tc>
          <w:tcPr>
            <w:tcW w:w="0" w:type="auto"/>
            <w:noWrap/>
          </w:tcPr>
          <w:p w14:paraId="3ED8C8FE" w14:textId="0BA5240C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DA3932A" w14:textId="4A42A88F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7517266" w14:textId="2B219E64" w:rsidR="00B747E4" w:rsidRPr="00003911" w:rsidRDefault="00CB34DD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Kevin Rogers</w:t>
            </w:r>
          </w:p>
        </w:tc>
      </w:tr>
      <w:tr w:rsidR="00B747E4" w:rsidRPr="00003911" w14:paraId="1766321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C99210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Carolina</w:t>
            </w:r>
          </w:p>
        </w:tc>
        <w:tc>
          <w:tcPr>
            <w:tcW w:w="0" w:type="auto"/>
            <w:noWrap/>
          </w:tcPr>
          <w:p w14:paraId="09940AB1" w14:textId="43E0EAED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F6AEE49" w14:textId="69F6E502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14443306" w14:textId="62136911" w:rsidR="00B747E4" w:rsidRPr="00003911" w:rsidRDefault="00CB34DD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Christopher Garrett</w:t>
            </w:r>
          </w:p>
        </w:tc>
      </w:tr>
      <w:tr w:rsidR="00B747E4" w:rsidRPr="00003911" w14:paraId="462675B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69D609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1E8E994F" w14:textId="520F0F47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F9C1E20" w14:textId="3C12B253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33C94D6" w14:textId="2998589C" w:rsidR="00B747E4" w:rsidRPr="00003911" w:rsidRDefault="00CB34DD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0C3D42" w:rsidRPr="00003911">
              <w:rPr>
                <w:rFonts w:ascii="Cambria" w:eastAsia="Arial Unicode MS" w:hAnsi="Cambria" w:cs="Arial"/>
                <w:sz w:val="22"/>
              </w:rPr>
              <w:t>Taylor Bradley</w:t>
            </w:r>
          </w:p>
        </w:tc>
      </w:tr>
      <w:tr w:rsidR="00B747E4" w:rsidRPr="00003911" w14:paraId="0486586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C7F9CA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56A92D46" w14:textId="68949259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3AAD46" w14:textId="26BF3FB8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D161DE9" w14:textId="3100BC5E" w:rsidR="00B747E4" w:rsidRPr="00003911" w:rsidRDefault="00850751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Miles Gresham</w:t>
            </w:r>
          </w:p>
        </w:tc>
      </w:tr>
      <w:tr w:rsidR="00B747E4" w:rsidRPr="00003911" w14:paraId="25D3C083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0FB0CE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2A2B3324" w14:textId="31C2AF49" w:rsidR="00B747E4" w:rsidRPr="00003911" w:rsidRDefault="006A0BA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5C684" w14:textId="5431B8FD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6A0BA9" w:rsidRPr="00003911">
              <w:rPr>
                <w:rFonts w:ascii="Cambria" w:hAnsi="Cambria" w:cs="Arial"/>
                <w:sz w:val="22"/>
              </w:rPr>
              <w:t>5</w:t>
            </w:r>
          </w:p>
        </w:tc>
        <w:tc>
          <w:tcPr>
            <w:tcW w:w="0" w:type="auto"/>
            <w:noWrap/>
          </w:tcPr>
          <w:p w14:paraId="33AD9902" w14:textId="6F9F3823" w:rsidR="00B747E4" w:rsidRPr="00003911" w:rsidRDefault="00E23D87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Greg Marshall</w:t>
            </w:r>
          </w:p>
        </w:tc>
      </w:tr>
      <w:tr w:rsidR="00544D05" w:rsidRPr="00003911" w14:paraId="580A561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78D32D0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Georgia Foothills</w:t>
            </w:r>
          </w:p>
        </w:tc>
        <w:tc>
          <w:tcPr>
            <w:tcW w:w="0" w:type="auto"/>
            <w:noWrap/>
          </w:tcPr>
          <w:p w14:paraId="0EE32B82" w14:textId="136C6D89" w:rsidR="00544D05" w:rsidRPr="00003911" w:rsidRDefault="00202B3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08DAD1" w14:textId="53CB6945" w:rsidR="00544D05" w:rsidRPr="00003911" w:rsidRDefault="00202B3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ABF4D6E" w14:textId="770E7AC8" w:rsidR="00544D05" w:rsidRPr="00003911" w:rsidRDefault="008A1E50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Don Aldin</w:t>
            </w:r>
          </w:p>
        </w:tc>
      </w:tr>
      <w:tr w:rsidR="00B747E4" w:rsidRPr="00003911" w14:paraId="7BDACEB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F94B39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26BAE43A" w14:textId="4BF9F343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D25145" w14:textId="65A61938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184B9DB" w14:textId="082C02CB" w:rsidR="00B747E4" w:rsidRPr="00003911" w:rsidRDefault="00847FD3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John Franklin</w:t>
            </w:r>
          </w:p>
        </w:tc>
      </w:tr>
      <w:tr w:rsidR="00B747E4" w:rsidRPr="00003911" w14:paraId="77754DB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439194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Great Lakes</w:t>
            </w:r>
          </w:p>
        </w:tc>
        <w:tc>
          <w:tcPr>
            <w:tcW w:w="0" w:type="auto"/>
            <w:noWrap/>
          </w:tcPr>
          <w:p w14:paraId="6D8A6CE9" w14:textId="00A82BDF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2811D7A" w14:textId="71EC2B25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E54D4D1" w14:textId="13191158" w:rsidR="00B747E4" w:rsidRPr="00003911" w:rsidRDefault="003F5D27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Jerome Gorgon</w:t>
            </w:r>
          </w:p>
        </w:tc>
      </w:tr>
      <w:tr w:rsidR="00B747E4" w:rsidRPr="00003911" w14:paraId="65864883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A34102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Gulf Coast</w:t>
            </w:r>
          </w:p>
        </w:tc>
        <w:tc>
          <w:tcPr>
            <w:tcW w:w="0" w:type="auto"/>
            <w:noWrap/>
          </w:tcPr>
          <w:p w14:paraId="6A5C362D" w14:textId="27391A39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E975B46" w14:textId="78B92696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F958118" w14:textId="563A17BF" w:rsidR="00B747E4" w:rsidRPr="00003911" w:rsidRDefault="00833B2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Dennis Shackleford</w:t>
            </w:r>
          </w:p>
        </w:tc>
      </w:tr>
      <w:tr w:rsidR="00B747E4" w:rsidRPr="00003911" w14:paraId="380C7914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B98BEC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Gulfstream</w:t>
            </w:r>
          </w:p>
        </w:tc>
        <w:tc>
          <w:tcPr>
            <w:tcW w:w="0" w:type="auto"/>
            <w:noWrap/>
          </w:tcPr>
          <w:p w14:paraId="5DDBB56D" w14:textId="131A5155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0CC0E68" w14:textId="73AEED7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F5196A1" w14:textId="14D51D60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5A5BA7D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18DBEE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45E12DBC" w14:textId="39059402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A45744" w14:textId="5A80CD00" w:rsidR="00B747E4" w:rsidRPr="00003911" w:rsidRDefault="00520314" w:rsidP="00347AF5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DB4C0F7" w14:textId="3591C24A" w:rsidR="00B747E4" w:rsidRPr="00003911" w:rsidRDefault="006A71B7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Rick Franks</w:t>
            </w:r>
          </w:p>
        </w:tc>
      </w:tr>
      <w:tr w:rsidR="00B747E4" w:rsidRPr="00003911" w14:paraId="35D9DB5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94289F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58B4B987" w14:textId="7C70F303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83E4B3C" w14:textId="0E4ED51A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8D8F271" w14:textId="793280BA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6A71B7" w:rsidRPr="00003911" w14:paraId="7B3BB1D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7EF3B1" w14:textId="4E145281" w:rsidR="006A71B7" w:rsidRPr="00003911" w:rsidRDefault="006A71B7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3A57CDCE" w14:textId="6FB0B5E3" w:rsidR="006A71B7" w:rsidRPr="00003911" w:rsidRDefault="00BB65A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57F1F17" w14:textId="7C55CC3D" w:rsidR="006A71B7" w:rsidRPr="00003911" w:rsidRDefault="006A71B7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2024</w:t>
            </w:r>
          </w:p>
        </w:tc>
        <w:tc>
          <w:tcPr>
            <w:tcW w:w="0" w:type="auto"/>
            <w:noWrap/>
          </w:tcPr>
          <w:p w14:paraId="08D8AB99" w14:textId="3A4BAE68" w:rsidR="006A71B7" w:rsidRPr="00003911" w:rsidRDefault="006A71B7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Skip Gillikin</w:t>
            </w:r>
          </w:p>
        </w:tc>
      </w:tr>
      <w:tr w:rsidR="0030018C" w:rsidRPr="00003911" w14:paraId="5406734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1C0E0BE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F7A92B7" w14:textId="3D2E24D5" w:rsidR="0030018C" w:rsidRPr="00003911" w:rsidRDefault="009457CE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</w:t>
            </w:r>
            <w:r w:rsidR="00D92F22" w:rsidRPr="00003911">
              <w:rPr>
                <w:rFonts w:ascii="Cambria" w:hAnsi="Cambria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7C5B7170" w14:textId="43E4B203" w:rsidR="0030018C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B1BC94D" w14:textId="394A4E38" w:rsidR="0030018C" w:rsidRPr="00003911" w:rsidRDefault="008F6355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RE Thomas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Kirkeby</w:t>
            </w:r>
            <w:proofErr w:type="spellEnd"/>
          </w:p>
        </w:tc>
      </w:tr>
      <w:tr w:rsidR="00B747E4" w:rsidRPr="00003911" w14:paraId="0190548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682332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Houston Metro</w:t>
            </w:r>
          </w:p>
        </w:tc>
        <w:tc>
          <w:tcPr>
            <w:tcW w:w="0" w:type="auto"/>
            <w:noWrap/>
          </w:tcPr>
          <w:p w14:paraId="1BF050E2" w14:textId="2E6A15E0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D5BA40C" w14:textId="007145F5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FB1582B" w14:textId="46A74D8F" w:rsidR="00B747E4" w:rsidRPr="00003911" w:rsidRDefault="008F6355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Dave Cias</w:t>
            </w:r>
          </w:p>
        </w:tc>
      </w:tr>
      <w:tr w:rsidR="00B747E4" w:rsidRPr="00003911" w14:paraId="329A4D4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9083A2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proofErr w:type="spellStart"/>
            <w:r w:rsidRPr="00003911">
              <w:rPr>
                <w:rFonts w:ascii="Cambria" w:hAnsi="Cambria" w:cs="Tahoma"/>
                <w:sz w:val="22"/>
              </w:rPr>
              <w:t>Illiana</w:t>
            </w:r>
            <w:proofErr w:type="spellEnd"/>
          </w:p>
        </w:tc>
        <w:tc>
          <w:tcPr>
            <w:tcW w:w="0" w:type="auto"/>
            <w:noWrap/>
          </w:tcPr>
          <w:p w14:paraId="6BAAD177" w14:textId="4E9476E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332A088" w14:textId="30A1E1D8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84538A2" w14:textId="4ED4A1AC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61045A09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4949AD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Iowa</w:t>
            </w:r>
          </w:p>
        </w:tc>
        <w:tc>
          <w:tcPr>
            <w:tcW w:w="0" w:type="auto"/>
            <w:noWrap/>
          </w:tcPr>
          <w:p w14:paraId="34057E27" w14:textId="40D63757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1C579A8" w14:textId="7515CEB5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FD8F38E" w14:textId="4E4B2D5C" w:rsidR="00B747E4" w:rsidRPr="00003911" w:rsidRDefault="00B747E4" w:rsidP="008976C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3CAE9C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EFF081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James River</w:t>
            </w:r>
          </w:p>
        </w:tc>
        <w:tc>
          <w:tcPr>
            <w:tcW w:w="0" w:type="auto"/>
            <w:noWrap/>
          </w:tcPr>
          <w:p w14:paraId="18E69874" w14:textId="4F7374E3" w:rsidR="00B747E4" w:rsidRPr="00003911" w:rsidRDefault="006A0BA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17346DF" w14:textId="43C203D1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E72C3B6" w14:textId="6EFCF63C" w:rsidR="00B747E4" w:rsidRPr="00003911" w:rsidRDefault="00FC3900" w:rsidP="00D92F22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Andrew Conrad</w:t>
            </w:r>
          </w:p>
        </w:tc>
      </w:tr>
      <w:tr w:rsidR="00B747E4" w:rsidRPr="00003911" w14:paraId="26D6824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A76FD7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11E5877C" w14:textId="4A861044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D8B52B3" w14:textId="73730796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4F06EC6" w14:textId="50158D5E" w:rsidR="00B747E4" w:rsidRPr="00003911" w:rsidRDefault="008F6355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Steve Sun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Kyo</w:t>
            </w:r>
            <w:proofErr w:type="spellEnd"/>
            <w:r w:rsidRPr="00003911">
              <w:rPr>
                <w:rFonts w:ascii="Cambria" w:eastAsia="Arial Unicode MS" w:hAnsi="Cambria" w:cs="Arial"/>
                <w:sz w:val="22"/>
              </w:rPr>
              <w:t xml:space="preserve"> Yoon</w:t>
            </w:r>
          </w:p>
        </w:tc>
      </w:tr>
      <w:tr w:rsidR="00B747E4" w:rsidRPr="00003911" w14:paraId="1477F33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E511AF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58852809" w14:textId="24858158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75DD018" w14:textId="30BFD93F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504CEA2" w14:textId="3517EF26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4834D4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8BB7BE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2B8DE3E1" w14:textId="118FBA32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D6BEBBA" w14:textId="51E6C0F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03F393B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9465D0" w:rsidRPr="00003911" w14:paraId="5E45C10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C37484C" w14:textId="77777777" w:rsidR="009465D0" w:rsidRPr="00003911" w:rsidRDefault="009465D0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2FDD605B" w14:textId="35ECD7D9" w:rsidR="009465D0" w:rsidRPr="00003911" w:rsidRDefault="00BB65A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AC6473E" w14:textId="006636CC" w:rsidR="009465D0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3A7FA9B" w14:textId="55FBE319" w:rsidR="008F6355" w:rsidRPr="00003911" w:rsidRDefault="008F6355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Paul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Hoochan</w:t>
            </w:r>
            <w:proofErr w:type="spellEnd"/>
            <w:r w:rsidRPr="00003911">
              <w:rPr>
                <w:rFonts w:ascii="Cambria" w:eastAsia="Arial Unicode MS" w:hAnsi="Cambria" w:cs="Arial"/>
                <w:sz w:val="22"/>
              </w:rPr>
              <w:t xml:space="preserve"> Lee</w:t>
            </w:r>
          </w:p>
        </w:tc>
      </w:tr>
      <w:tr w:rsidR="00B747E4" w:rsidRPr="00003911" w14:paraId="0F2E8F8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50C317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2FD38ED5" w14:textId="0B50B0DA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21B55F9" w14:textId="666958EF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DBE0E1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650BA86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843D58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D626B97" w14:textId="2BE9589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C63C66" w14:textId="31F7E681" w:rsidR="00B747E4" w:rsidRPr="00003911" w:rsidRDefault="00003911" w:rsidP="00763E4E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707E5E7" w14:textId="723E5EA4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4F25A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B478CC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52F135BD" w14:textId="0CB602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AA78661" w14:textId="34AA7BC6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DAEE3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CCAEB6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076626B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Southwest</w:t>
            </w:r>
          </w:p>
        </w:tc>
        <w:tc>
          <w:tcPr>
            <w:tcW w:w="0" w:type="auto"/>
            <w:noWrap/>
          </w:tcPr>
          <w:p w14:paraId="38AA82B5" w14:textId="6F3D23B2" w:rsidR="00B747E4" w:rsidRPr="00003911" w:rsidRDefault="00EC115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0651972" w14:textId="40F0CA2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18DED0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93A0C" w:rsidRPr="00003911" w14:paraId="68B869C2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FB4B531" w14:textId="77777777" w:rsidR="00B93A0C" w:rsidRPr="00003911" w:rsidRDefault="00B93A0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Southwest OC</w:t>
            </w:r>
          </w:p>
        </w:tc>
        <w:tc>
          <w:tcPr>
            <w:tcW w:w="0" w:type="auto"/>
            <w:noWrap/>
          </w:tcPr>
          <w:p w14:paraId="2297E142" w14:textId="298DF8DA" w:rsidR="00B93A0C" w:rsidRPr="00003911" w:rsidRDefault="00202B3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7A96D41" w14:textId="11138801" w:rsidR="00B93A0C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9D12D01" w14:textId="0695EC06" w:rsidR="00B93A0C" w:rsidRPr="00003911" w:rsidRDefault="002840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James Suh</w:t>
            </w:r>
          </w:p>
        </w:tc>
      </w:tr>
      <w:tr w:rsidR="00763E4E" w:rsidRPr="00003911" w14:paraId="072B5C58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5BE34FC" w14:textId="77777777" w:rsidR="00763E4E" w:rsidRPr="00003911" w:rsidRDefault="00763E4E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D036489" w14:textId="01673B7D" w:rsidR="00763E4E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634D66E" w14:textId="5D5871D8" w:rsidR="00763E4E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412FAC7" w14:textId="4F73C98D" w:rsidR="00061BD4" w:rsidRPr="00003911" w:rsidRDefault="00061BD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Nick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Batzig</w:t>
            </w:r>
            <w:proofErr w:type="spellEnd"/>
          </w:p>
        </w:tc>
      </w:tr>
      <w:tr w:rsidR="00544D05" w:rsidRPr="00003911" w14:paraId="4234D3A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5824A5A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lastRenderedPageBreak/>
              <w:t>Metro Atlanta</w:t>
            </w:r>
          </w:p>
        </w:tc>
        <w:tc>
          <w:tcPr>
            <w:tcW w:w="0" w:type="auto"/>
            <w:noWrap/>
          </w:tcPr>
          <w:p w14:paraId="126B22E2" w14:textId="16C21B34" w:rsidR="00544D05" w:rsidRPr="00003911" w:rsidRDefault="00575E69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325F6D1" w14:textId="2F9A5DB4" w:rsidR="00544D05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27A8B0A" w14:textId="719A2B00" w:rsidR="00544D05" w:rsidRPr="00003911" w:rsidRDefault="00544D05" w:rsidP="008976C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2734E8E8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FA973E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Metropolitan N</w:t>
            </w:r>
            <w:r w:rsidR="00426F4B" w:rsidRPr="00003911">
              <w:rPr>
                <w:rFonts w:ascii="Cambria" w:hAnsi="Cambria" w:cs="Tahoma"/>
                <w:sz w:val="22"/>
              </w:rPr>
              <w:t>ew York</w:t>
            </w:r>
          </w:p>
        </w:tc>
        <w:tc>
          <w:tcPr>
            <w:tcW w:w="0" w:type="auto"/>
            <w:noWrap/>
          </w:tcPr>
          <w:p w14:paraId="22D05FE1" w14:textId="5FE08F54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EFAF110" w14:textId="2297E91B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BFEC0BC" w14:textId="0771C089" w:rsidR="00B747E4" w:rsidRPr="00003911" w:rsidRDefault="008F6355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Bruce O’Neill</w:t>
            </w:r>
          </w:p>
        </w:tc>
      </w:tr>
      <w:tr w:rsidR="00B747E4" w:rsidRPr="00003911" w14:paraId="3980133C" w14:textId="77777777" w:rsidTr="00850751">
        <w:trPr>
          <w:trHeight w:val="255"/>
          <w:jc w:val="center"/>
        </w:trPr>
        <w:tc>
          <w:tcPr>
            <w:tcW w:w="0" w:type="auto"/>
            <w:noWrap/>
          </w:tcPr>
          <w:p w14:paraId="33D7C27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774BC27D" w14:textId="68EC9D20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0713A42" w14:textId="590F6A7F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2D4D1C5" w14:textId="3DF409C6" w:rsidR="00B747E4" w:rsidRPr="00003911" w:rsidRDefault="008F6355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James Elkin</w:t>
            </w:r>
          </w:p>
        </w:tc>
      </w:tr>
      <w:tr w:rsidR="00B747E4" w:rsidRPr="00003911" w14:paraId="5563121B" w14:textId="77777777" w:rsidTr="008F6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16EC62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Missouri</w:t>
            </w:r>
          </w:p>
        </w:tc>
        <w:tc>
          <w:tcPr>
            <w:tcW w:w="0" w:type="auto"/>
            <w:noWrap/>
          </w:tcPr>
          <w:p w14:paraId="11B3CEF6" w14:textId="2D24206A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176738" w14:textId="7FA46EAD" w:rsidR="00B747E4" w:rsidRPr="00003911" w:rsidRDefault="00520314" w:rsidP="008F6355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202</w:t>
            </w:r>
            <w:r w:rsidR="00850751" w:rsidRPr="00003911">
              <w:rPr>
                <w:rFonts w:ascii="Cambria" w:eastAsia="Arial Unicode MS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EDFA8FF" w14:textId="0473F07A" w:rsidR="00B747E4" w:rsidRPr="00003911" w:rsidRDefault="008F6355" w:rsidP="008F6355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RE John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Ranheim</w:t>
            </w:r>
            <w:proofErr w:type="spellEnd"/>
          </w:p>
        </w:tc>
      </w:tr>
      <w:tr w:rsidR="00B747E4" w:rsidRPr="00003911" w14:paraId="430AFEE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4BA7CF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Nashville</w:t>
            </w:r>
          </w:p>
        </w:tc>
        <w:tc>
          <w:tcPr>
            <w:tcW w:w="0" w:type="auto"/>
            <w:noWrap/>
          </w:tcPr>
          <w:p w14:paraId="1159ADF6" w14:textId="7A64978B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87364C0" w14:textId="15747C38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DECDDEF" w14:textId="0C47853A" w:rsidR="00B747E4" w:rsidRPr="00003911" w:rsidRDefault="00D67B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John Bryant</w:t>
            </w:r>
          </w:p>
        </w:tc>
      </w:tr>
      <w:tr w:rsidR="00B747E4" w:rsidRPr="00003911" w14:paraId="2CE7956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7E1BF0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Jersey</w:t>
            </w:r>
          </w:p>
        </w:tc>
        <w:tc>
          <w:tcPr>
            <w:tcW w:w="0" w:type="auto"/>
            <w:noWrap/>
          </w:tcPr>
          <w:p w14:paraId="4A6A6AF3" w14:textId="1831DDD9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95CC55" w14:textId="4C187AA4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0CCD3D6" w14:textId="7620034E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4D8037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B5C6AE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River</w:t>
            </w:r>
          </w:p>
        </w:tc>
        <w:tc>
          <w:tcPr>
            <w:tcW w:w="0" w:type="auto"/>
            <w:noWrap/>
          </w:tcPr>
          <w:p w14:paraId="337D5CB5" w14:textId="5AFF96A1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B5A6837" w14:textId="1A429819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65CE55E" w14:textId="452BB628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D3F521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E09CE8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York State</w:t>
            </w:r>
          </w:p>
        </w:tc>
        <w:tc>
          <w:tcPr>
            <w:tcW w:w="0" w:type="auto"/>
            <w:noWrap/>
          </w:tcPr>
          <w:p w14:paraId="39454399" w14:textId="16266C79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3F18A7" w14:textId="5B1C0B3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CA190DD" w14:textId="38F7E8E2" w:rsidR="00B747E4" w:rsidRPr="00003911" w:rsidRDefault="00B747E4" w:rsidP="00835A9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4CC9FD3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13D141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 Florida</w:t>
            </w:r>
          </w:p>
        </w:tc>
        <w:tc>
          <w:tcPr>
            <w:tcW w:w="0" w:type="auto"/>
            <w:noWrap/>
          </w:tcPr>
          <w:p w14:paraId="5F38D175" w14:textId="03B9DB1B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1C84F32" w14:textId="0C1749F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C92F4E7" w14:textId="19AE0377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C01E7A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C02E7E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 Texas</w:t>
            </w:r>
          </w:p>
        </w:tc>
        <w:tc>
          <w:tcPr>
            <w:tcW w:w="0" w:type="auto"/>
            <w:noWrap/>
          </w:tcPr>
          <w:p w14:paraId="1687CECE" w14:textId="626FEB88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1583BC" w14:textId="7AAB9F5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B6BA767" w14:textId="43C7AC25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2E4BA5D3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0216F6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California</w:t>
            </w:r>
          </w:p>
        </w:tc>
        <w:tc>
          <w:tcPr>
            <w:tcW w:w="0" w:type="auto"/>
            <w:noWrap/>
          </w:tcPr>
          <w:p w14:paraId="5DBA9110" w14:textId="72264C0D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95BEED3" w14:textId="4240845C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6E5F097" w14:textId="5E23DEF5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FC8B6E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72568B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Illinois</w:t>
            </w:r>
          </w:p>
        </w:tc>
        <w:tc>
          <w:tcPr>
            <w:tcW w:w="0" w:type="auto"/>
            <w:noWrap/>
          </w:tcPr>
          <w:p w14:paraId="613019BD" w14:textId="0B1A2B1E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D5843E6" w14:textId="05F4D56D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E319909" w14:textId="212D3CD7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EA01456" w14:textId="77777777" w:rsidTr="005E468C">
        <w:trPr>
          <w:trHeight w:val="255"/>
          <w:jc w:val="center"/>
        </w:trPr>
        <w:tc>
          <w:tcPr>
            <w:tcW w:w="0" w:type="auto"/>
            <w:noWrap/>
          </w:tcPr>
          <w:p w14:paraId="721C899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New England</w:t>
            </w:r>
          </w:p>
        </w:tc>
        <w:tc>
          <w:tcPr>
            <w:tcW w:w="0" w:type="auto"/>
            <w:noWrap/>
          </w:tcPr>
          <w:p w14:paraId="4BD73401" w14:textId="075CE7E6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9F2F597" w14:textId="714669A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shd w:val="clear" w:color="auto" w:fill="auto"/>
            <w:noWrap/>
          </w:tcPr>
          <w:p w14:paraId="18C45290" w14:textId="080EAD91" w:rsidR="00B747E4" w:rsidRPr="00003911" w:rsidRDefault="00DD72E6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Per Almquist</w:t>
            </w:r>
          </w:p>
        </w:tc>
      </w:tr>
      <w:tr w:rsidR="00544D05" w:rsidRPr="00003911" w14:paraId="637DA7D4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E38FFA9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Northwest Georgia</w:t>
            </w:r>
          </w:p>
        </w:tc>
        <w:tc>
          <w:tcPr>
            <w:tcW w:w="0" w:type="auto"/>
            <w:noWrap/>
          </w:tcPr>
          <w:p w14:paraId="0BB4B6C3" w14:textId="6A19E2F1" w:rsidR="00544D05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ED40B71" w14:textId="05EE6347" w:rsidR="00544D05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7C7B529" w14:textId="1BA1951D" w:rsidR="00544D05" w:rsidRPr="00003911" w:rsidRDefault="00DB04AA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Clif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Daniell</w:t>
            </w:r>
            <w:proofErr w:type="spellEnd"/>
          </w:p>
        </w:tc>
      </w:tr>
      <w:tr w:rsidR="00B37D8B" w:rsidRPr="00003911" w14:paraId="27EF26E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69C6A39" w14:textId="77777777" w:rsidR="00B37D8B" w:rsidRPr="00003911" w:rsidRDefault="00B37D8B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Ohio</w:t>
            </w:r>
          </w:p>
        </w:tc>
        <w:tc>
          <w:tcPr>
            <w:tcW w:w="0" w:type="auto"/>
            <w:noWrap/>
          </w:tcPr>
          <w:p w14:paraId="19A3F05D" w14:textId="7985EC7E" w:rsidR="00B37D8B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148E997" w14:textId="6F6ACB77" w:rsidR="00B37D8B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5361C79" w14:textId="702437D2" w:rsidR="00B37D8B" w:rsidRPr="00003911" w:rsidRDefault="00A452BB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Jacob Piland</w:t>
            </w:r>
          </w:p>
        </w:tc>
      </w:tr>
      <w:tr w:rsidR="00B747E4" w:rsidRPr="00003911" w14:paraId="6ADA79F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CB4105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Ohio Valley</w:t>
            </w:r>
          </w:p>
        </w:tc>
        <w:tc>
          <w:tcPr>
            <w:tcW w:w="0" w:type="auto"/>
            <w:noWrap/>
          </w:tcPr>
          <w:p w14:paraId="42E3715C" w14:textId="7C404631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80A027" w14:textId="508D594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38CC7D2" w14:textId="7598FE81" w:rsidR="00B747E4" w:rsidRPr="00003911" w:rsidRDefault="00F8385F" w:rsidP="00AA5D61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Larry Hoop</w:t>
            </w:r>
          </w:p>
        </w:tc>
      </w:tr>
      <w:tr w:rsidR="00B747E4" w:rsidRPr="00003911" w14:paraId="628565A3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A86A95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7B1A4A22" w14:textId="001896DB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9B0605" w14:textId="3A294359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842B778" w14:textId="0AA11E18" w:rsidR="00B747E4" w:rsidRPr="00003911" w:rsidRDefault="00153007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Kyle Wells</w:t>
            </w:r>
          </w:p>
        </w:tc>
      </w:tr>
      <w:tr w:rsidR="00B747E4" w:rsidRPr="00003911" w14:paraId="5D56E64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298FF6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Pacific Northwest</w:t>
            </w:r>
          </w:p>
        </w:tc>
        <w:tc>
          <w:tcPr>
            <w:tcW w:w="0" w:type="auto"/>
            <w:noWrap/>
          </w:tcPr>
          <w:p w14:paraId="328AB616" w14:textId="39BF84A2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E782F28" w14:textId="75094F5A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3B5B7BF" w14:textId="77C909B7" w:rsidR="00B747E4" w:rsidRPr="00003911" w:rsidRDefault="00B47310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RE Micah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Meeuwsen</w:t>
            </w:r>
            <w:proofErr w:type="spellEnd"/>
          </w:p>
        </w:tc>
      </w:tr>
      <w:tr w:rsidR="00B747E4" w:rsidRPr="00003911" w14:paraId="41560A1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9CD7ECB" w14:textId="77777777" w:rsidR="00B747E4" w:rsidRPr="00003911" w:rsidRDefault="00B747E4" w:rsidP="00DE2FB9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B8630C1" w14:textId="29536B00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6090B05" w14:textId="1FC0BB99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3F88D6B" w14:textId="656320D9" w:rsidR="00B747E4" w:rsidRPr="00003911" w:rsidRDefault="009F2A99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Dale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Welden</w:t>
            </w:r>
            <w:proofErr w:type="spellEnd"/>
          </w:p>
        </w:tc>
      </w:tr>
      <w:tr w:rsidR="00763E4E" w:rsidRPr="00003911" w14:paraId="2C41D97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CCE652F" w14:textId="77777777" w:rsidR="00763E4E" w:rsidRPr="00003911" w:rsidRDefault="00763E4E" w:rsidP="00DE2FB9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350C7878" w14:textId="4E62F467" w:rsidR="00763E4E" w:rsidRPr="00003911" w:rsidRDefault="006A0BA9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765681" w14:textId="4EA3DC27" w:rsidR="00763E4E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6A0BA9" w:rsidRPr="00003911">
              <w:rPr>
                <w:rFonts w:ascii="Cambria" w:hAnsi="Cambria" w:cs="Arial"/>
                <w:sz w:val="22"/>
              </w:rPr>
              <w:t>5</w:t>
            </w:r>
          </w:p>
        </w:tc>
        <w:tc>
          <w:tcPr>
            <w:tcW w:w="0" w:type="auto"/>
            <w:noWrap/>
          </w:tcPr>
          <w:p w14:paraId="68E17491" w14:textId="325E942B" w:rsidR="00763E4E" w:rsidRPr="00003911" w:rsidRDefault="00535896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Matt Adams</w:t>
            </w:r>
          </w:p>
        </w:tc>
      </w:tr>
      <w:tr w:rsidR="00B747E4" w:rsidRPr="00003911" w14:paraId="65761FE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54138B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6229E068" w14:textId="1B1B2759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B92CF78" w14:textId="7BC13D6C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A2E18B1" w14:textId="29748506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69B4567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FB3E14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Philadelphia Metro West</w:t>
            </w:r>
          </w:p>
        </w:tc>
        <w:tc>
          <w:tcPr>
            <w:tcW w:w="0" w:type="auto"/>
            <w:noWrap/>
          </w:tcPr>
          <w:p w14:paraId="32D719C5" w14:textId="04FD61A2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1046978" w14:textId="087404AB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14EDE56" w14:textId="1A731305" w:rsidR="00B747E4" w:rsidRPr="00003911" w:rsidRDefault="00B47310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Nathan Carlson</w:t>
            </w:r>
          </w:p>
        </w:tc>
      </w:tr>
      <w:tr w:rsidR="00B747E4" w:rsidRPr="00003911" w14:paraId="14170E2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6670F8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7ACB97D7" w14:textId="26DF7FFE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CFF39" w14:textId="006A888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  <w:highlight w:val="yellow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F28321C" w14:textId="446DC354" w:rsidR="00B747E4" w:rsidRPr="00003911" w:rsidRDefault="00061BD4" w:rsidP="00212EB5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Richard Jones</w:t>
            </w:r>
          </w:p>
        </w:tc>
      </w:tr>
      <w:tr w:rsidR="00B747E4" w:rsidRPr="00003911" w14:paraId="070A1F8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386A79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Pittsburgh</w:t>
            </w:r>
          </w:p>
        </w:tc>
        <w:tc>
          <w:tcPr>
            <w:tcW w:w="0" w:type="auto"/>
            <w:noWrap/>
          </w:tcPr>
          <w:p w14:paraId="6FD71E65" w14:textId="1F9667E8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B5F5CA" w14:textId="681CE2D4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21A30BD8" w14:textId="4F2DC1E6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CC2906" w:rsidRPr="00003911" w14:paraId="628053C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A696C5E" w14:textId="77777777" w:rsidR="00CC2906" w:rsidRPr="00003911" w:rsidRDefault="00CC2906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Platte Valley</w:t>
            </w:r>
          </w:p>
        </w:tc>
        <w:tc>
          <w:tcPr>
            <w:tcW w:w="0" w:type="auto"/>
            <w:noWrap/>
          </w:tcPr>
          <w:p w14:paraId="296F2D90" w14:textId="4EF03B16" w:rsidR="00CC2906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933B7DE" w14:textId="71178997" w:rsidR="00CC2906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0218F39" w14:textId="1257D908" w:rsidR="00CC2906" w:rsidRPr="00003911" w:rsidRDefault="00CC2906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25F00A0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01BADF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Potomac</w:t>
            </w:r>
          </w:p>
        </w:tc>
        <w:tc>
          <w:tcPr>
            <w:tcW w:w="0" w:type="auto"/>
            <w:noWrap/>
          </w:tcPr>
          <w:p w14:paraId="70EEF743" w14:textId="20E29D8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90A746" w14:textId="30C18D59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A6DEB7E" w14:textId="2E5F1FE8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37D8B" w:rsidRPr="00003911" w14:paraId="439E220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4BE874B" w14:textId="77777777" w:rsidR="00B37D8B" w:rsidRPr="00003911" w:rsidRDefault="00B37D8B" w:rsidP="00BD0AB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Providence</w:t>
            </w:r>
          </w:p>
        </w:tc>
        <w:tc>
          <w:tcPr>
            <w:tcW w:w="0" w:type="auto"/>
            <w:noWrap/>
          </w:tcPr>
          <w:p w14:paraId="1C58F14F" w14:textId="6112D9F6" w:rsidR="00B37D8B" w:rsidRPr="00003911" w:rsidRDefault="00BB65A4" w:rsidP="00BD0ABC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B2E2BDC" w14:textId="6BDDA7BD" w:rsidR="00B37D8B" w:rsidRPr="00003911" w:rsidRDefault="00520314" w:rsidP="00BD0ABC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5554753" w14:textId="40E3A723" w:rsidR="00B37D8B" w:rsidRPr="00003911" w:rsidRDefault="00B47310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RE Frank Cohee </w:t>
            </w:r>
          </w:p>
        </w:tc>
      </w:tr>
      <w:tr w:rsidR="0030018C" w:rsidRPr="00003911" w14:paraId="064565E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48C4F72" w14:textId="77777777" w:rsidR="0030018C" w:rsidRPr="00003911" w:rsidRDefault="0030018C" w:rsidP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Rio Grand</w:t>
            </w:r>
            <w:r w:rsidR="00702A44" w:rsidRPr="00003911">
              <w:rPr>
                <w:rFonts w:ascii="Cambria" w:hAnsi="Cambria" w:cs="Tahoma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5D08748" w14:textId="6844AA26" w:rsidR="0030018C" w:rsidRPr="00003911" w:rsidRDefault="00BB65A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BE297D8" w14:textId="70B0A637" w:rsidR="0030018C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EE80645" w14:textId="7085A766" w:rsidR="0030018C" w:rsidRPr="00003911" w:rsidRDefault="00B833BD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Jeff White</w:t>
            </w:r>
          </w:p>
        </w:tc>
      </w:tr>
      <w:tr w:rsidR="00B747E4" w:rsidRPr="00003911" w14:paraId="541D801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620FED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6009D0DC" w14:textId="0355CC28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9E78FC" w14:textId="71494A6B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1945F6C" w14:textId="004C6043" w:rsidR="00B747E4" w:rsidRPr="00003911" w:rsidRDefault="005911C8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Matt Giesman</w:t>
            </w:r>
          </w:p>
        </w:tc>
      </w:tr>
      <w:tr w:rsidR="00B747E4" w:rsidRPr="00003911" w14:paraId="3794C59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AC79B4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Savannah River</w:t>
            </w:r>
          </w:p>
        </w:tc>
        <w:tc>
          <w:tcPr>
            <w:tcW w:w="0" w:type="auto"/>
            <w:noWrap/>
          </w:tcPr>
          <w:p w14:paraId="269C604A" w14:textId="7FC3A1D9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826AF87" w14:textId="41BA320E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F28B42B" w14:textId="74645C13" w:rsidR="00B747E4" w:rsidRPr="00003911" w:rsidRDefault="00B47310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RE James </w:t>
            </w:r>
            <w:proofErr w:type="spellStart"/>
            <w:r w:rsidRPr="00003911">
              <w:rPr>
                <w:rFonts w:ascii="Cambria" w:eastAsia="Arial Unicode MS" w:hAnsi="Cambria" w:cs="Arial"/>
                <w:sz w:val="22"/>
              </w:rPr>
              <w:t>Scarbrough</w:t>
            </w:r>
            <w:proofErr w:type="spellEnd"/>
          </w:p>
        </w:tc>
      </w:tr>
      <w:tr w:rsidR="00B747E4" w:rsidRPr="00003911" w14:paraId="28E826A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16C0D6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proofErr w:type="spellStart"/>
            <w:r w:rsidRPr="00003911">
              <w:rPr>
                <w:rFonts w:ascii="Cambria" w:hAnsi="Cambria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094A7446" w14:textId="15D3EDFC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5B44BA" w14:textId="05323B61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06835E4" w14:textId="403DBEE3" w:rsidR="00B747E4" w:rsidRPr="00003911" w:rsidRDefault="00383D19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Nathan Lee</w:t>
            </w:r>
          </w:p>
        </w:tc>
      </w:tr>
      <w:tr w:rsidR="00B747E4" w:rsidRPr="00003911" w14:paraId="6DB11EC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D1F785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Coast</w:t>
            </w:r>
          </w:p>
        </w:tc>
        <w:tc>
          <w:tcPr>
            <w:tcW w:w="0" w:type="auto"/>
            <w:noWrap/>
          </w:tcPr>
          <w:p w14:paraId="6B584066" w14:textId="64143B36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3AB7C12" w14:textId="51B29D3E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4C3917C" w14:textId="6FE0EC32" w:rsidR="00B747E4" w:rsidRPr="00003911" w:rsidRDefault="00B833BD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Robin Lee</w:t>
            </w:r>
          </w:p>
        </w:tc>
      </w:tr>
      <w:tr w:rsidR="008B1F48" w:rsidRPr="00003911" w14:paraId="1CF7FBC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EF7C018" w14:textId="77777777" w:rsidR="008B1F48" w:rsidRPr="00003911" w:rsidRDefault="008B1F48" w:rsidP="00F11C0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Florida</w:t>
            </w:r>
          </w:p>
        </w:tc>
        <w:tc>
          <w:tcPr>
            <w:tcW w:w="0" w:type="auto"/>
            <w:noWrap/>
          </w:tcPr>
          <w:p w14:paraId="41912AEA" w14:textId="3357F63B" w:rsidR="008B1F48" w:rsidRPr="00003911" w:rsidRDefault="00C7700A" w:rsidP="00F11C0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92836CF" w14:textId="508E09E1" w:rsidR="008B1F48" w:rsidRPr="00003911" w:rsidRDefault="00003911" w:rsidP="00F11C0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6CBA14E" w14:textId="7900CA55" w:rsidR="008B1F48" w:rsidRPr="00003911" w:rsidRDefault="008B1F48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36735A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0832EAD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Texas</w:t>
            </w:r>
          </w:p>
        </w:tc>
        <w:tc>
          <w:tcPr>
            <w:tcW w:w="0" w:type="auto"/>
            <w:noWrap/>
          </w:tcPr>
          <w:p w14:paraId="73A288D2" w14:textId="1F0920EE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67E8BC" w14:textId="56B8E898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658454B" w14:textId="12C2F39E" w:rsidR="00B747E4" w:rsidRPr="00003911" w:rsidRDefault="00B47310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Ben Michael Hailey</w:t>
            </w:r>
          </w:p>
        </w:tc>
      </w:tr>
      <w:tr w:rsidR="00B747E4" w:rsidRPr="00003911" w14:paraId="771A5B3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981EE4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Southeast Alabama</w:t>
            </w:r>
          </w:p>
        </w:tc>
        <w:tc>
          <w:tcPr>
            <w:tcW w:w="0" w:type="auto"/>
            <w:noWrap/>
          </w:tcPr>
          <w:p w14:paraId="089E225C" w14:textId="5FABF715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598E8E2" w14:textId="110A044A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62AE830" w14:textId="62935241" w:rsidR="00B747E4" w:rsidRPr="00003911" w:rsidRDefault="00B47310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Parker Johnson</w:t>
            </w:r>
          </w:p>
        </w:tc>
      </w:tr>
      <w:tr w:rsidR="00B747E4" w:rsidRPr="00003911" w14:paraId="1182A59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92A4EC2" w14:textId="77777777" w:rsidR="00B747E4" w:rsidRPr="00003911" w:rsidRDefault="002626AE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Southern</w:t>
            </w:r>
            <w:r w:rsidR="00B747E4" w:rsidRPr="00003911">
              <w:rPr>
                <w:rFonts w:ascii="Cambria" w:hAnsi="Cambria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771C3307" w14:textId="361170B5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FDE897C" w14:textId="561DA97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74D09ED" w14:textId="095ABC91" w:rsidR="00B747E4" w:rsidRPr="00003911" w:rsidRDefault="00B747E4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81032E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C163E5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Southern New England</w:t>
            </w:r>
          </w:p>
        </w:tc>
        <w:tc>
          <w:tcPr>
            <w:tcW w:w="0" w:type="auto"/>
            <w:noWrap/>
          </w:tcPr>
          <w:p w14:paraId="5C62257C" w14:textId="56ACF953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44E163" w14:textId="0265F95D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987568D" w14:textId="75C79DA0" w:rsidR="00194F12" w:rsidRPr="00003911" w:rsidRDefault="00B47310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A636C4" w:rsidRPr="00003911">
              <w:rPr>
                <w:rFonts w:ascii="Cambria" w:eastAsia="Arial Unicode MS" w:hAnsi="Cambria" w:cs="Arial"/>
                <w:sz w:val="22"/>
              </w:rPr>
              <w:t>Rob Hill</w:t>
            </w:r>
          </w:p>
        </w:tc>
      </w:tr>
      <w:tr w:rsidR="00B747E4" w:rsidRPr="00003911" w14:paraId="36671A7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07E371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45143F67" w14:textId="6A6AF043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4D12849" w14:textId="2F5BACFD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035880" w14:textId="721A7D32" w:rsidR="00B747E4" w:rsidRPr="00003911" w:rsidRDefault="00350E42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Jonathan Winfree</w:t>
            </w:r>
          </w:p>
        </w:tc>
      </w:tr>
      <w:tr w:rsidR="00B747E4" w:rsidRPr="00003911" w14:paraId="64825FE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C700E2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Suncoast Florida</w:t>
            </w:r>
          </w:p>
        </w:tc>
        <w:tc>
          <w:tcPr>
            <w:tcW w:w="0" w:type="auto"/>
            <w:noWrap/>
          </w:tcPr>
          <w:p w14:paraId="61DB6806" w14:textId="7D2F196F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328C11" w14:textId="12EFAB2B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3343281" w14:textId="6AC7AD92" w:rsidR="00B747E4" w:rsidRPr="00003911" w:rsidRDefault="00B747E4" w:rsidP="00835A9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623C48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8A5B6A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Susquehanna Valley</w:t>
            </w:r>
          </w:p>
        </w:tc>
        <w:tc>
          <w:tcPr>
            <w:tcW w:w="0" w:type="auto"/>
            <w:noWrap/>
          </w:tcPr>
          <w:p w14:paraId="085CCBB6" w14:textId="0E5FA8D7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FFAAA7" w14:textId="33FE9764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D42C8F1" w14:textId="6D3F3DEC" w:rsidR="00B747E4" w:rsidRPr="00003911" w:rsidRDefault="00007BCD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A31017" w:rsidRPr="00003911">
              <w:rPr>
                <w:rFonts w:ascii="Cambria" w:eastAsia="Arial Unicode MS" w:hAnsi="Cambria" w:cs="Arial"/>
                <w:sz w:val="22"/>
              </w:rPr>
              <w:t xml:space="preserve">Jim </w:t>
            </w:r>
            <w:proofErr w:type="spellStart"/>
            <w:r w:rsidR="00A31017" w:rsidRPr="00003911">
              <w:rPr>
                <w:rFonts w:ascii="Cambria" w:eastAsia="Arial Unicode MS" w:hAnsi="Cambria" w:cs="Arial"/>
                <w:sz w:val="22"/>
              </w:rPr>
              <w:t>Furey</w:t>
            </w:r>
            <w:proofErr w:type="spellEnd"/>
          </w:p>
        </w:tc>
      </w:tr>
      <w:tr w:rsidR="00B747E4" w:rsidRPr="00003911" w14:paraId="2C1E6D8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53850E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Tennessee Valley</w:t>
            </w:r>
          </w:p>
        </w:tc>
        <w:tc>
          <w:tcPr>
            <w:tcW w:w="0" w:type="auto"/>
            <w:noWrap/>
          </w:tcPr>
          <w:p w14:paraId="2C859008" w14:textId="40EBE9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AF34705" w14:textId="07A40CAD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1F84291" w14:textId="4A98D9E5" w:rsidR="00B747E4" w:rsidRPr="00003911" w:rsidRDefault="00B74145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John Wood</w:t>
            </w:r>
          </w:p>
        </w:tc>
      </w:tr>
      <w:tr w:rsidR="00917CD5" w:rsidRPr="00003911" w14:paraId="0CC804A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65D6888" w14:textId="77777777" w:rsidR="00917CD5" w:rsidRPr="00003911" w:rsidRDefault="00917CD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687FFDA0" w14:textId="2BE6D0A7" w:rsidR="00917CD5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31C343" w14:textId="50DF6B90" w:rsidR="00917CD5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D1C968A" w14:textId="5DC1B19D" w:rsidR="00917CD5" w:rsidRPr="00003911" w:rsidRDefault="00917CD5" w:rsidP="00DF6188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6400E1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066357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1C1DA059" w14:textId="6890F8BB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9D3DE4" w14:textId="446E0F1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65C1937" w14:textId="51150E0F" w:rsidR="00B747E4" w:rsidRPr="00003911" w:rsidRDefault="0032105F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Richard Vise</w:t>
            </w:r>
          </w:p>
        </w:tc>
      </w:tr>
      <w:tr w:rsidR="00D92F22" w:rsidRPr="00003911" w14:paraId="0CA483C8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269BAFC" w14:textId="77777777" w:rsidR="00D92F22" w:rsidRPr="00003911" w:rsidRDefault="00D92F22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D373096" w14:textId="6917D7EE" w:rsidR="00D92F22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94FB892" w14:textId="3EA2DA90" w:rsidR="00D92F22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26876DB" w14:textId="53FCC651" w:rsidR="00D92F22" w:rsidRPr="00003911" w:rsidRDefault="00F02F22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RE David Talcott</w:t>
            </w:r>
          </w:p>
        </w:tc>
      </w:tr>
      <w:tr w:rsidR="00B747E4" w:rsidRPr="00003911" w14:paraId="3B717492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0B7718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388A93D2" w14:textId="211E4A31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55A1FA" w14:textId="6726B1BF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B33C09F" w14:textId="45118FA9" w:rsidR="00B747E4" w:rsidRPr="00003911" w:rsidRDefault="00B47310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eastAsia="Arial Unicode MS" w:hAnsi="Cambria" w:cs="Arial"/>
                <w:sz w:val="22"/>
              </w:rPr>
              <w:t>TE Robert Dykes</w:t>
            </w:r>
          </w:p>
        </w:tc>
      </w:tr>
      <w:tr w:rsidR="00B747E4" w:rsidRPr="00003911" w14:paraId="17ADD2E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A91D29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Wisconsin</w:t>
            </w:r>
          </w:p>
        </w:tc>
        <w:tc>
          <w:tcPr>
            <w:tcW w:w="0" w:type="auto"/>
            <w:noWrap/>
          </w:tcPr>
          <w:p w14:paraId="1748C49F" w14:textId="23E9AD0E" w:rsidR="00B747E4" w:rsidRPr="00003911" w:rsidRDefault="00BB65A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DABD277" w14:textId="32E1BC0C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850751" w:rsidRPr="00003911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3B5FCB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</w:tbl>
    <w:p w14:paraId="027FAAA7" w14:textId="77777777" w:rsidR="00B747E4" w:rsidRPr="00003911" w:rsidRDefault="00B747E4" w:rsidP="00526F4B">
      <w:pPr>
        <w:tabs>
          <w:tab w:val="center" w:pos="3240"/>
          <w:tab w:val="center" w:pos="5310"/>
          <w:tab w:val="left" w:pos="5490"/>
          <w:tab w:val="left" w:pos="6120"/>
        </w:tabs>
        <w:ind w:left="4440" w:hanging="4440"/>
        <w:rPr>
          <w:rFonts w:ascii="Cambria" w:hAnsi="Cambria"/>
          <w:sz w:val="16"/>
          <w:szCs w:val="16"/>
        </w:rPr>
      </w:pPr>
    </w:p>
    <w:sectPr w:rsidR="00B747E4" w:rsidRPr="00003911" w:rsidSect="00526F4B">
      <w:headerReference w:type="default" r:id="rId8"/>
      <w:footerReference w:type="default" r:id="rId9"/>
      <w:pgSz w:w="12240" w:h="15840"/>
      <w:pgMar w:top="720" w:right="1080" w:bottom="270" w:left="1440" w:header="720" w:footer="63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B3DF" w14:textId="77777777" w:rsidR="001D2624" w:rsidRDefault="001D2624">
      <w:r>
        <w:separator/>
      </w:r>
    </w:p>
  </w:endnote>
  <w:endnote w:type="continuationSeparator" w:id="0">
    <w:p w14:paraId="6737EC7E" w14:textId="77777777" w:rsidR="001D2624" w:rsidRDefault="001D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9194B" w14:textId="37E206BF" w:rsidR="00FD4BD1" w:rsidRDefault="00E24EF7">
    <w:pPr>
      <w:pStyle w:val="Footer"/>
      <w:jc w:val="right"/>
    </w:pPr>
    <w:r>
      <w:t>0</w:t>
    </w:r>
    <w:r w:rsidR="003E7F3A">
      <w:t>8</w:t>
    </w:r>
    <w:r>
      <w:t>/</w:t>
    </w:r>
    <w:r w:rsidR="003E7F3A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9C934" w14:textId="77777777" w:rsidR="001D2624" w:rsidRDefault="001D2624">
      <w:r>
        <w:separator/>
      </w:r>
    </w:p>
  </w:footnote>
  <w:footnote w:type="continuationSeparator" w:id="0">
    <w:p w14:paraId="7E67F41F" w14:textId="77777777" w:rsidR="001D2624" w:rsidRDefault="001D2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70913" w14:textId="77777777" w:rsidR="00FD4BD1" w:rsidRDefault="00FD4BD1">
    <w:pPr>
      <w:pStyle w:val="Header"/>
      <w:jc w:val="right"/>
    </w:pPr>
    <w:r>
      <w:t>055-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5B64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20645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4C"/>
    <w:rsid w:val="00000513"/>
    <w:rsid w:val="00003911"/>
    <w:rsid w:val="000052B2"/>
    <w:rsid w:val="00007BCD"/>
    <w:rsid w:val="00036F1E"/>
    <w:rsid w:val="00061BD4"/>
    <w:rsid w:val="00066B4E"/>
    <w:rsid w:val="000703C5"/>
    <w:rsid w:val="00092BCD"/>
    <w:rsid w:val="0009346C"/>
    <w:rsid w:val="000A3099"/>
    <w:rsid w:val="000A62FF"/>
    <w:rsid w:val="000C0B3C"/>
    <w:rsid w:val="000C3D42"/>
    <w:rsid w:val="000C6DDA"/>
    <w:rsid w:val="000D3876"/>
    <w:rsid w:val="000F1ED0"/>
    <w:rsid w:val="000F2354"/>
    <w:rsid w:val="000F312A"/>
    <w:rsid w:val="000F6BF6"/>
    <w:rsid w:val="000F75CD"/>
    <w:rsid w:val="001046AB"/>
    <w:rsid w:val="001069EB"/>
    <w:rsid w:val="00132814"/>
    <w:rsid w:val="00143E2D"/>
    <w:rsid w:val="001456FC"/>
    <w:rsid w:val="00153007"/>
    <w:rsid w:val="0015600A"/>
    <w:rsid w:val="001576BA"/>
    <w:rsid w:val="00171278"/>
    <w:rsid w:val="00176CB3"/>
    <w:rsid w:val="0018619D"/>
    <w:rsid w:val="00191C56"/>
    <w:rsid w:val="00194F12"/>
    <w:rsid w:val="0019703D"/>
    <w:rsid w:val="001B38FB"/>
    <w:rsid w:val="001B4959"/>
    <w:rsid w:val="001C612B"/>
    <w:rsid w:val="001D2624"/>
    <w:rsid w:val="001D468F"/>
    <w:rsid w:val="001D5FBA"/>
    <w:rsid w:val="001F143C"/>
    <w:rsid w:val="001F3BE4"/>
    <w:rsid w:val="001F7D3D"/>
    <w:rsid w:val="00202B34"/>
    <w:rsid w:val="00212EB5"/>
    <w:rsid w:val="0021705E"/>
    <w:rsid w:val="002263C4"/>
    <w:rsid w:val="00260F44"/>
    <w:rsid w:val="002626AE"/>
    <w:rsid w:val="002718DF"/>
    <w:rsid w:val="00281D14"/>
    <w:rsid w:val="002840FC"/>
    <w:rsid w:val="0028422C"/>
    <w:rsid w:val="002869B6"/>
    <w:rsid w:val="00292ECD"/>
    <w:rsid w:val="002C2256"/>
    <w:rsid w:val="002C2872"/>
    <w:rsid w:val="002D1569"/>
    <w:rsid w:val="0030018C"/>
    <w:rsid w:val="003049AF"/>
    <w:rsid w:val="00317F5C"/>
    <w:rsid w:val="00320EFA"/>
    <w:rsid w:val="0032105F"/>
    <w:rsid w:val="00324420"/>
    <w:rsid w:val="00332435"/>
    <w:rsid w:val="003414E8"/>
    <w:rsid w:val="00347AF5"/>
    <w:rsid w:val="00350E42"/>
    <w:rsid w:val="00352030"/>
    <w:rsid w:val="003535EF"/>
    <w:rsid w:val="0036784D"/>
    <w:rsid w:val="00383D19"/>
    <w:rsid w:val="003946D8"/>
    <w:rsid w:val="003C766C"/>
    <w:rsid w:val="003E7F3A"/>
    <w:rsid w:val="003F2900"/>
    <w:rsid w:val="003F5D27"/>
    <w:rsid w:val="00417106"/>
    <w:rsid w:val="00423EDF"/>
    <w:rsid w:val="00426F4B"/>
    <w:rsid w:val="004376A7"/>
    <w:rsid w:val="004438AF"/>
    <w:rsid w:val="00444C5B"/>
    <w:rsid w:val="004545D0"/>
    <w:rsid w:val="00462983"/>
    <w:rsid w:val="00463E73"/>
    <w:rsid w:val="0049397B"/>
    <w:rsid w:val="004A6796"/>
    <w:rsid w:val="004A7C6C"/>
    <w:rsid w:val="004C445A"/>
    <w:rsid w:val="004D734C"/>
    <w:rsid w:val="00520314"/>
    <w:rsid w:val="00526F4B"/>
    <w:rsid w:val="00535896"/>
    <w:rsid w:val="00544D04"/>
    <w:rsid w:val="00544D05"/>
    <w:rsid w:val="0055078A"/>
    <w:rsid w:val="00561F08"/>
    <w:rsid w:val="005724FC"/>
    <w:rsid w:val="00575E69"/>
    <w:rsid w:val="005911C8"/>
    <w:rsid w:val="005B55DD"/>
    <w:rsid w:val="005B7D48"/>
    <w:rsid w:val="005C3DE9"/>
    <w:rsid w:val="005C4217"/>
    <w:rsid w:val="005C5518"/>
    <w:rsid w:val="005D5EBC"/>
    <w:rsid w:val="005D6195"/>
    <w:rsid w:val="005E468C"/>
    <w:rsid w:val="005F5AD6"/>
    <w:rsid w:val="00603C8F"/>
    <w:rsid w:val="00612F87"/>
    <w:rsid w:val="006310F9"/>
    <w:rsid w:val="00635367"/>
    <w:rsid w:val="0063712B"/>
    <w:rsid w:val="00671560"/>
    <w:rsid w:val="006840B3"/>
    <w:rsid w:val="006A0BA9"/>
    <w:rsid w:val="006A4314"/>
    <w:rsid w:val="006A71B7"/>
    <w:rsid w:val="006B3202"/>
    <w:rsid w:val="006C3712"/>
    <w:rsid w:val="006C46A0"/>
    <w:rsid w:val="006D6AD6"/>
    <w:rsid w:val="006E29B7"/>
    <w:rsid w:val="006E4035"/>
    <w:rsid w:val="006F02BC"/>
    <w:rsid w:val="00701E1B"/>
    <w:rsid w:val="00702A44"/>
    <w:rsid w:val="007047F1"/>
    <w:rsid w:val="00713918"/>
    <w:rsid w:val="00722146"/>
    <w:rsid w:val="00726A90"/>
    <w:rsid w:val="00763E4E"/>
    <w:rsid w:val="0079013D"/>
    <w:rsid w:val="00797D22"/>
    <w:rsid w:val="007A33C1"/>
    <w:rsid w:val="007A5F9B"/>
    <w:rsid w:val="007D4DCE"/>
    <w:rsid w:val="007E2C58"/>
    <w:rsid w:val="007F18A9"/>
    <w:rsid w:val="007F7924"/>
    <w:rsid w:val="0081357D"/>
    <w:rsid w:val="00815D71"/>
    <w:rsid w:val="00833B2C"/>
    <w:rsid w:val="00835A9C"/>
    <w:rsid w:val="00841FC6"/>
    <w:rsid w:val="00847FD3"/>
    <w:rsid w:val="00850751"/>
    <w:rsid w:val="00855C23"/>
    <w:rsid w:val="0086526A"/>
    <w:rsid w:val="0088624B"/>
    <w:rsid w:val="008976CC"/>
    <w:rsid w:val="008978E7"/>
    <w:rsid w:val="008A1E50"/>
    <w:rsid w:val="008A7750"/>
    <w:rsid w:val="008B1F48"/>
    <w:rsid w:val="008B7C28"/>
    <w:rsid w:val="008C2D0F"/>
    <w:rsid w:val="008C5072"/>
    <w:rsid w:val="008C5120"/>
    <w:rsid w:val="008E1744"/>
    <w:rsid w:val="008F048E"/>
    <w:rsid w:val="008F3BB4"/>
    <w:rsid w:val="008F6355"/>
    <w:rsid w:val="008F7435"/>
    <w:rsid w:val="00901A02"/>
    <w:rsid w:val="00906503"/>
    <w:rsid w:val="0091574C"/>
    <w:rsid w:val="00917CD5"/>
    <w:rsid w:val="009270D8"/>
    <w:rsid w:val="00931277"/>
    <w:rsid w:val="009457CE"/>
    <w:rsid w:val="009465D0"/>
    <w:rsid w:val="009469A7"/>
    <w:rsid w:val="0096201D"/>
    <w:rsid w:val="00965BA3"/>
    <w:rsid w:val="00977FD2"/>
    <w:rsid w:val="00980621"/>
    <w:rsid w:val="00982FB4"/>
    <w:rsid w:val="00983D17"/>
    <w:rsid w:val="00997D8D"/>
    <w:rsid w:val="009A0D08"/>
    <w:rsid w:val="009F059C"/>
    <w:rsid w:val="009F2A99"/>
    <w:rsid w:val="009F307A"/>
    <w:rsid w:val="00A15DCF"/>
    <w:rsid w:val="00A31017"/>
    <w:rsid w:val="00A3207E"/>
    <w:rsid w:val="00A32F5B"/>
    <w:rsid w:val="00A452BB"/>
    <w:rsid w:val="00A45A0B"/>
    <w:rsid w:val="00A53A5D"/>
    <w:rsid w:val="00A578B4"/>
    <w:rsid w:val="00A62C57"/>
    <w:rsid w:val="00A636C4"/>
    <w:rsid w:val="00A80F51"/>
    <w:rsid w:val="00AA5D61"/>
    <w:rsid w:val="00AB2921"/>
    <w:rsid w:val="00AD741B"/>
    <w:rsid w:val="00AD7C7F"/>
    <w:rsid w:val="00AE1179"/>
    <w:rsid w:val="00AE15A9"/>
    <w:rsid w:val="00AF3B59"/>
    <w:rsid w:val="00B37D8B"/>
    <w:rsid w:val="00B404F1"/>
    <w:rsid w:val="00B47310"/>
    <w:rsid w:val="00B532D0"/>
    <w:rsid w:val="00B55509"/>
    <w:rsid w:val="00B66D9C"/>
    <w:rsid w:val="00B72C74"/>
    <w:rsid w:val="00B74145"/>
    <w:rsid w:val="00B747E4"/>
    <w:rsid w:val="00B833BD"/>
    <w:rsid w:val="00B93A0C"/>
    <w:rsid w:val="00BA365B"/>
    <w:rsid w:val="00BB65A4"/>
    <w:rsid w:val="00BD0ABC"/>
    <w:rsid w:val="00BD2407"/>
    <w:rsid w:val="00C121CB"/>
    <w:rsid w:val="00C169A8"/>
    <w:rsid w:val="00C34160"/>
    <w:rsid w:val="00C36100"/>
    <w:rsid w:val="00C7700A"/>
    <w:rsid w:val="00C836B5"/>
    <w:rsid w:val="00C97D80"/>
    <w:rsid w:val="00CA432A"/>
    <w:rsid w:val="00CA61B5"/>
    <w:rsid w:val="00CA6374"/>
    <w:rsid w:val="00CA6F97"/>
    <w:rsid w:val="00CB105D"/>
    <w:rsid w:val="00CB34DD"/>
    <w:rsid w:val="00CC064A"/>
    <w:rsid w:val="00CC2906"/>
    <w:rsid w:val="00CC4A22"/>
    <w:rsid w:val="00CE6072"/>
    <w:rsid w:val="00CE7EB0"/>
    <w:rsid w:val="00CF2F80"/>
    <w:rsid w:val="00CF7343"/>
    <w:rsid w:val="00D01A91"/>
    <w:rsid w:val="00D1035C"/>
    <w:rsid w:val="00D14170"/>
    <w:rsid w:val="00D1484F"/>
    <w:rsid w:val="00D42A8D"/>
    <w:rsid w:val="00D52BB3"/>
    <w:rsid w:val="00D618A5"/>
    <w:rsid w:val="00D63BF6"/>
    <w:rsid w:val="00D67BFC"/>
    <w:rsid w:val="00D92F22"/>
    <w:rsid w:val="00DA0007"/>
    <w:rsid w:val="00DA7478"/>
    <w:rsid w:val="00DB04AA"/>
    <w:rsid w:val="00DB7D47"/>
    <w:rsid w:val="00DC350C"/>
    <w:rsid w:val="00DD72E6"/>
    <w:rsid w:val="00DD75E0"/>
    <w:rsid w:val="00DE2FB9"/>
    <w:rsid w:val="00DE3107"/>
    <w:rsid w:val="00DF5976"/>
    <w:rsid w:val="00DF6188"/>
    <w:rsid w:val="00E13658"/>
    <w:rsid w:val="00E13AEA"/>
    <w:rsid w:val="00E15239"/>
    <w:rsid w:val="00E23D87"/>
    <w:rsid w:val="00E24EF7"/>
    <w:rsid w:val="00E55B64"/>
    <w:rsid w:val="00E769E6"/>
    <w:rsid w:val="00E83ABC"/>
    <w:rsid w:val="00EC1159"/>
    <w:rsid w:val="00EF306A"/>
    <w:rsid w:val="00F02F22"/>
    <w:rsid w:val="00F05DBD"/>
    <w:rsid w:val="00F11C04"/>
    <w:rsid w:val="00F258DB"/>
    <w:rsid w:val="00F3224B"/>
    <w:rsid w:val="00F33ED7"/>
    <w:rsid w:val="00F53185"/>
    <w:rsid w:val="00F61C1E"/>
    <w:rsid w:val="00F62A8D"/>
    <w:rsid w:val="00F76D53"/>
    <w:rsid w:val="00F8385F"/>
    <w:rsid w:val="00F902DA"/>
    <w:rsid w:val="00FA33BB"/>
    <w:rsid w:val="00FA39BD"/>
    <w:rsid w:val="00FA4267"/>
    <w:rsid w:val="00FA519A"/>
    <w:rsid w:val="00FC3900"/>
    <w:rsid w:val="00FC7153"/>
    <w:rsid w:val="00FD0017"/>
    <w:rsid w:val="00FD3D04"/>
    <w:rsid w:val="00FD4BD1"/>
    <w:rsid w:val="00FD59F1"/>
    <w:rsid w:val="00FF42BC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  <w14:docId w14:val="2FDBE926"/>
  <w15:docId w15:val="{A3D38B17-4E7D-4272-AD05-DFAF8E69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0"/>
      </w:tabs>
      <w:outlineLvl w:val="0"/>
    </w:pPr>
    <w:rPr>
      <w:rFonts w:ascii="Tahoma" w:hAnsi="Tahoma" w:cs="Tahoma"/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 w:cs="Tahoma"/>
      <w:b/>
      <w:bCs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emailstyle21">
    <w:name w:val="emailstyle21"/>
    <w:rPr>
      <w:rFonts w:ascii="Arial" w:hAnsi="Arial" w:cs="Arial"/>
      <w:color w:val="993366"/>
      <w:sz w:val="20"/>
    </w:rPr>
  </w:style>
  <w:style w:type="paragraph" w:styleId="BodyText">
    <w:name w:val="Body Text"/>
    <w:basedOn w:val="Normal"/>
    <w:pPr>
      <w:tabs>
        <w:tab w:val="left" w:pos="2520"/>
        <w:tab w:val="left" w:pos="5490"/>
      </w:tabs>
      <w:spacing w:line="400" w:lineRule="exact"/>
      <w:jc w:val="center"/>
    </w:pPr>
    <w:rPr>
      <w:b/>
      <w:sz w:val="36"/>
    </w:rPr>
  </w:style>
  <w:style w:type="character" w:styleId="Hyperlink">
    <w:name w:val="Hyperlink"/>
    <w:rsid w:val="000F235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9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02DA"/>
    <w:rPr>
      <w:rFonts w:ascii="Tahoma" w:hAnsi="Tahoma" w:cs="Tahoma"/>
      <w:sz w:val="16"/>
      <w:szCs w:val="16"/>
    </w:rPr>
  </w:style>
  <w:style w:type="table" w:customStyle="1" w:styleId="Angela-lightrowband">
    <w:name w:val="Angela - light row band"/>
    <w:basedOn w:val="TableNormal"/>
    <w:uiPriority w:val="99"/>
    <w:rsid w:val="00B66D9C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rsid w:val="00C36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2A8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039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wcia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542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B-22</vt:lpstr>
    </vt:vector>
  </TitlesOfParts>
  <Manager>Diane Hitzfeld</Manager>
  <Company>AC/SC</Company>
  <LinksUpToDate>false</LinksUpToDate>
  <CharactersWithSpaces>3301</CharactersWithSpaces>
  <SharedDoc>false</SharedDoc>
  <HLinks>
    <vt:vector size="12" baseType="variant">
      <vt:variant>
        <vt:i4>2359376</vt:i4>
      </vt:variant>
      <vt:variant>
        <vt:i4>3</vt:i4>
      </vt:variant>
      <vt:variant>
        <vt:i4>0</vt:i4>
      </vt:variant>
      <vt:variant>
        <vt:i4>5</vt:i4>
      </vt:variant>
      <vt:variant>
        <vt:lpwstr>mailto:Jack.watkins@gmail.com</vt:lpwstr>
      </vt:variant>
      <vt:variant>
        <vt:lpwstr/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mailto:jack@trinitynorfolk.com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B-22</dc:title>
  <dc:creator>kzeller</dc:creator>
  <cp:lastModifiedBy>Heidi Harrison</cp:lastModifiedBy>
  <cp:revision>46</cp:revision>
  <cp:lastPrinted>2023-06-30T14:22:00Z</cp:lastPrinted>
  <dcterms:created xsi:type="dcterms:W3CDTF">2022-10-31T15:08:00Z</dcterms:created>
  <dcterms:modified xsi:type="dcterms:W3CDTF">2023-06-30T14:24:00Z</dcterms:modified>
</cp:coreProperties>
</file>