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790C3" w14:textId="77777777" w:rsidR="00567A1E" w:rsidRPr="00712271" w:rsidRDefault="00567A1E">
      <w:pPr>
        <w:pStyle w:val="Heading1"/>
        <w:spacing w:line="240" w:lineRule="auto"/>
        <w:rPr>
          <w:rFonts w:asciiTheme="minorHAnsi" w:hAnsiTheme="minorHAnsi" w:cs="Tahoma"/>
          <w:smallCaps/>
          <w:sz w:val="28"/>
        </w:rPr>
      </w:pPr>
      <w:r w:rsidRPr="00712271">
        <w:rPr>
          <w:rFonts w:asciiTheme="minorHAnsi" w:hAnsiTheme="minorHAnsi" w:cs="Tahoma"/>
          <w:smallCaps/>
          <w:sz w:val="28"/>
        </w:rPr>
        <w:t>Current Appointees to</w:t>
      </w:r>
    </w:p>
    <w:p w14:paraId="3C998273" w14:textId="7DF4A28C" w:rsidR="00567A1E" w:rsidRPr="00712271" w:rsidRDefault="00567A1E">
      <w:pPr>
        <w:pStyle w:val="Heading1"/>
        <w:spacing w:line="240" w:lineRule="auto"/>
        <w:rPr>
          <w:rFonts w:asciiTheme="minorHAnsi" w:hAnsiTheme="minorHAnsi" w:cs="Tahoma"/>
          <w:sz w:val="22"/>
        </w:rPr>
      </w:pPr>
      <w:r w:rsidRPr="00712271">
        <w:rPr>
          <w:rFonts w:asciiTheme="minorHAnsi" w:hAnsiTheme="minorHAnsi" w:cs="Tahoma"/>
          <w:sz w:val="22"/>
        </w:rPr>
        <w:t>COMMITTEE ON REVIEW OF PRESBYTERY RECORDS</w:t>
      </w:r>
      <w:r w:rsidR="00F80069">
        <w:rPr>
          <w:rFonts w:asciiTheme="minorHAnsi" w:hAnsiTheme="minorHAnsi" w:cs="Tahoma"/>
          <w:sz w:val="22"/>
        </w:rPr>
        <w:t>*</w:t>
      </w:r>
    </w:p>
    <w:p w14:paraId="682E566F" w14:textId="77777777" w:rsidR="00567A1E" w:rsidRPr="00712271" w:rsidRDefault="00567A1E">
      <w:pPr>
        <w:pStyle w:val="12ptcenteredheading"/>
        <w:tabs>
          <w:tab w:val="left" w:pos="5490"/>
        </w:tabs>
        <w:rPr>
          <w:rFonts w:asciiTheme="minorHAnsi" w:hAnsiTheme="minorHAnsi" w:cs="Tahoma"/>
          <w:sz w:val="22"/>
        </w:rPr>
      </w:pPr>
    </w:p>
    <w:tbl>
      <w:tblPr>
        <w:tblW w:w="1031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545"/>
        <w:gridCol w:w="1997"/>
        <w:gridCol w:w="3415"/>
      </w:tblGrid>
      <w:tr w:rsidR="00567A1E" w:rsidRPr="00712271" w14:paraId="3A4C129D" w14:textId="77777777" w:rsidTr="00DA765A">
        <w:tc>
          <w:tcPr>
            <w:tcW w:w="2355" w:type="dxa"/>
          </w:tcPr>
          <w:p w14:paraId="54B6C64D" w14:textId="77777777" w:rsidR="00567A1E" w:rsidRPr="00712271" w:rsidRDefault="00567A1E">
            <w:pPr>
              <w:pStyle w:val="Heading2"/>
              <w:rPr>
                <w:rFonts w:asciiTheme="minorHAnsi" w:hAnsiTheme="minorHAnsi"/>
              </w:rPr>
            </w:pPr>
            <w:r w:rsidRPr="00712271">
              <w:rPr>
                <w:rFonts w:asciiTheme="minorHAnsi" w:hAnsiTheme="minorHAnsi"/>
              </w:rPr>
              <w:t>Chairman</w:t>
            </w:r>
          </w:p>
          <w:p w14:paraId="7DD8873D" w14:textId="70693A2F" w:rsidR="00793961" w:rsidRDefault="00793961" w:rsidP="00793961">
            <w:pPr>
              <w:rPr>
                <w:rFonts w:asciiTheme="minorHAnsi" w:hAnsiTheme="minorHAnsi" w:cs="Tahoma"/>
                <w:sz w:val="20"/>
              </w:rPr>
            </w:pPr>
            <w:r>
              <w:rPr>
                <w:rFonts w:asciiTheme="minorHAnsi" w:hAnsiTheme="minorHAnsi" w:cs="Tahoma"/>
                <w:sz w:val="20"/>
              </w:rPr>
              <w:t xml:space="preserve">TE </w:t>
            </w:r>
            <w:proofErr w:type="spellStart"/>
            <w:r>
              <w:rPr>
                <w:rFonts w:asciiTheme="minorHAnsi" w:hAnsiTheme="minorHAnsi" w:cs="Tahoma"/>
                <w:sz w:val="20"/>
              </w:rPr>
              <w:t>Hoochan</w:t>
            </w:r>
            <w:proofErr w:type="spellEnd"/>
            <w:r>
              <w:rPr>
                <w:rFonts w:asciiTheme="minorHAnsi" w:hAnsiTheme="minorHAnsi" w:cs="Tahoma"/>
                <w:sz w:val="20"/>
              </w:rPr>
              <w:t xml:space="preserve"> Paul Lee</w:t>
            </w:r>
          </w:p>
          <w:p w14:paraId="76C9349B" w14:textId="77777777" w:rsidR="00793961" w:rsidRDefault="00793961" w:rsidP="00793961">
            <w:pPr>
              <w:rPr>
                <w:rFonts w:asciiTheme="minorHAnsi" w:hAnsiTheme="minorHAnsi" w:cs="Tahoma"/>
                <w:sz w:val="20"/>
              </w:rPr>
            </w:pPr>
            <w:r>
              <w:rPr>
                <w:rFonts w:asciiTheme="minorHAnsi" w:hAnsiTheme="minorHAnsi" w:cs="Tahoma"/>
                <w:sz w:val="20"/>
              </w:rPr>
              <w:t>Paramus, NJ</w:t>
            </w:r>
          </w:p>
          <w:p w14:paraId="4A7191C4" w14:textId="1FF40B7B" w:rsidR="004C7CAE" w:rsidRPr="00712271" w:rsidRDefault="00047305" w:rsidP="00793961">
            <w:pPr>
              <w:tabs>
                <w:tab w:val="left" w:pos="5490"/>
              </w:tabs>
              <w:rPr>
                <w:rFonts w:asciiTheme="minorHAnsi" w:hAnsiTheme="minorHAnsi" w:cs="Tahoma"/>
                <w:sz w:val="20"/>
              </w:rPr>
            </w:pPr>
            <w:hyperlink r:id="rId6" w:history="1">
              <w:r w:rsidR="00793961" w:rsidRPr="00AE5810">
                <w:rPr>
                  <w:rStyle w:val="Hyperlink"/>
                  <w:rFonts w:asciiTheme="minorHAnsi" w:hAnsiTheme="minorHAnsi" w:cs="Tahoma"/>
                  <w:sz w:val="20"/>
                </w:rPr>
                <w:t>pastorpaullee@gmail.com</w:t>
              </w:r>
            </w:hyperlink>
          </w:p>
        </w:tc>
        <w:tc>
          <w:tcPr>
            <w:tcW w:w="2545" w:type="dxa"/>
          </w:tcPr>
          <w:p w14:paraId="01F1F508" w14:textId="77777777" w:rsidR="00567A1E" w:rsidRPr="00793961" w:rsidRDefault="00567A1E">
            <w:pPr>
              <w:pStyle w:val="Heading2"/>
              <w:rPr>
                <w:rFonts w:asciiTheme="minorHAnsi" w:hAnsiTheme="minorHAnsi" w:cstheme="minorHAnsi"/>
              </w:rPr>
            </w:pPr>
            <w:r w:rsidRPr="00793961">
              <w:rPr>
                <w:rFonts w:asciiTheme="minorHAnsi" w:hAnsiTheme="minorHAnsi" w:cstheme="minorHAnsi"/>
              </w:rPr>
              <w:t>Vice Chairman</w:t>
            </w:r>
          </w:p>
          <w:p w14:paraId="19911428" w14:textId="04A2A36C" w:rsidR="00DA765A" w:rsidRDefault="00793961" w:rsidP="00DA765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 </w:t>
            </w:r>
            <w:r w:rsidR="00DA765A">
              <w:rPr>
                <w:rFonts w:asciiTheme="minorHAnsi" w:hAnsiTheme="minorHAnsi" w:cstheme="minorHAnsi"/>
                <w:sz w:val="20"/>
              </w:rPr>
              <w:t>Christopher Wright</w:t>
            </w:r>
          </w:p>
          <w:p w14:paraId="6E641D4E" w14:textId="78B77868" w:rsidR="00DA765A" w:rsidRDefault="00DA765A" w:rsidP="00DA765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Delhi PC</w:t>
            </w:r>
          </w:p>
          <w:p w14:paraId="319328AA" w14:textId="0F2EC55A" w:rsidR="00DA765A" w:rsidRDefault="00DA765A" w:rsidP="00DA765A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Delhi, LA</w:t>
            </w:r>
          </w:p>
          <w:p w14:paraId="0E4F1160" w14:textId="6E684409" w:rsidR="005B02F8" w:rsidRPr="00793961" w:rsidRDefault="00047305" w:rsidP="00DA765A">
            <w:pPr>
              <w:rPr>
                <w:rFonts w:asciiTheme="minorHAnsi" w:hAnsiTheme="minorHAnsi" w:cstheme="minorHAnsi"/>
                <w:sz w:val="20"/>
              </w:rPr>
            </w:pPr>
            <w:hyperlink r:id="rId7" w:history="1">
              <w:r w:rsidR="00DA765A" w:rsidRPr="00EE5F32">
                <w:rPr>
                  <w:rStyle w:val="Hyperlink"/>
                  <w:rFonts w:asciiTheme="minorHAnsi" w:hAnsiTheme="minorHAnsi" w:cstheme="minorHAnsi"/>
                  <w:sz w:val="20"/>
                </w:rPr>
                <w:t>delhipreschurch@gmail.com</w:t>
              </w:r>
            </w:hyperlink>
            <w:r w:rsidR="005B02F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997" w:type="dxa"/>
          </w:tcPr>
          <w:p w14:paraId="0A5A44DA" w14:textId="77777777" w:rsidR="00567A1E" w:rsidRPr="00712271" w:rsidRDefault="00567A1E">
            <w:pPr>
              <w:pStyle w:val="Heading2"/>
              <w:rPr>
                <w:rFonts w:asciiTheme="minorHAnsi" w:hAnsiTheme="minorHAnsi"/>
              </w:rPr>
            </w:pPr>
            <w:r w:rsidRPr="00712271">
              <w:rPr>
                <w:rFonts w:asciiTheme="minorHAnsi" w:hAnsiTheme="minorHAnsi"/>
              </w:rPr>
              <w:t>Secretary</w:t>
            </w:r>
          </w:p>
          <w:p w14:paraId="441022C8" w14:textId="77777777" w:rsidR="00D02CC2" w:rsidRDefault="00055CE3" w:rsidP="0000247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TE Eddie Lim</w:t>
            </w:r>
          </w:p>
          <w:p w14:paraId="3A13265A" w14:textId="77777777" w:rsidR="00055CE3" w:rsidRDefault="00055CE3" w:rsidP="0000247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Grace Community PC</w:t>
            </w:r>
          </w:p>
          <w:p w14:paraId="0BB3206B" w14:textId="77777777" w:rsidR="00055CE3" w:rsidRDefault="00055CE3" w:rsidP="0000247D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Suwanee, GA</w:t>
            </w:r>
          </w:p>
          <w:p w14:paraId="71EF548D" w14:textId="77777777" w:rsidR="00055CE3" w:rsidRPr="00712271" w:rsidRDefault="00047305" w:rsidP="0000247D">
            <w:pPr>
              <w:rPr>
                <w:rFonts w:asciiTheme="minorHAnsi" w:hAnsiTheme="minorHAnsi" w:cs="Tahoma"/>
                <w:sz w:val="16"/>
                <w:szCs w:val="14"/>
              </w:rPr>
            </w:pPr>
            <w:hyperlink r:id="rId8" w:history="1">
              <w:r w:rsidR="00055CE3" w:rsidRPr="00003E25">
                <w:rPr>
                  <w:rStyle w:val="Hyperlink"/>
                  <w:rFonts w:asciiTheme="minorHAnsi" w:hAnsiTheme="minorHAnsi"/>
                  <w:sz w:val="20"/>
                </w:rPr>
                <w:t>edlim315@gmail.com</w:t>
              </w:r>
            </w:hyperlink>
            <w:r w:rsidR="00055CE3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415" w:type="dxa"/>
          </w:tcPr>
          <w:p w14:paraId="058BA175" w14:textId="77777777" w:rsidR="00567A1E" w:rsidRPr="00712271" w:rsidRDefault="00567A1E">
            <w:pPr>
              <w:pStyle w:val="Heading2"/>
              <w:rPr>
                <w:rFonts w:asciiTheme="minorHAnsi" w:hAnsiTheme="minorHAnsi"/>
              </w:rPr>
            </w:pPr>
            <w:r w:rsidRPr="00712271">
              <w:rPr>
                <w:rFonts w:asciiTheme="minorHAnsi" w:hAnsiTheme="minorHAnsi"/>
              </w:rPr>
              <w:t>Asst. Secretary</w:t>
            </w:r>
          </w:p>
          <w:p w14:paraId="1A51418A" w14:textId="5A0374BC" w:rsidR="00D02CC2" w:rsidRPr="00712271" w:rsidRDefault="00D02CC2" w:rsidP="00D9358B">
            <w:pPr>
              <w:rPr>
                <w:rFonts w:asciiTheme="minorHAnsi" w:hAnsiTheme="minorHAnsi" w:cs="Tahoma"/>
                <w:sz w:val="20"/>
                <w:szCs w:val="18"/>
              </w:rPr>
            </w:pPr>
          </w:p>
        </w:tc>
      </w:tr>
    </w:tbl>
    <w:p w14:paraId="1372F5D1" w14:textId="77777777" w:rsidR="00567A1E" w:rsidRPr="00712271" w:rsidRDefault="00567A1E">
      <w:pPr>
        <w:tabs>
          <w:tab w:val="left" w:pos="5490"/>
        </w:tabs>
        <w:rPr>
          <w:rFonts w:asciiTheme="minorHAnsi" w:hAnsiTheme="minorHAnsi" w:cs="Tahoma"/>
          <w:sz w:val="22"/>
        </w:rPr>
      </w:pPr>
    </w:p>
    <w:p w14:paraId="3C4D122A" w14:textId="77777777" w:rsidR="007451C9" w:rsidRPr="00712271" w:rsidRDefault="007451C9" w:rsidP="007451C9">
      <w:pPr>
        <w:tabs>
          <w:tab w:val="left" w:pos="5490"/>
        </w:tabs>
        <w:jc w:val="center"/>
        <w:rPr>
          <w:rFonts w:asciiTheme="minorHAnsi" w:hAnsiTheme="minorHAnsi" w:cs="Tahoma"/>
          <w:b/>
          <w:sz w:val="22"/>
        </w:rPr>
      </w:pPr>
      <w:r w:rsidRPr="00712271">
        <w:rPr>
          <w:rFonts w:asciiTheme="minorHAnsi" w:hAnsiTheme="minorHAnsi" w:cs="Tahoma"/>
          <w:b/>
          <w:sz w:val="22"/>
        </w:rPr>
        <w:t>Please remember the class year stays with the presbytery – not the representative.</w:t>
      </w:r>
    </w:p>
    <w:p w14:paraId="73BEBAC8" w14:textId="77777777" w:rsidR="00BB293D" w:rsidRPr="00712271" w:rsidRDefault="00BB293D">
      <w:pPr>
        <w:tabs>
          <w:tab w:val="left" w:pos="5490"/>
        </w:tabs>
        <w:rPr>
          <w:rFonts w:asciiTheme="minorHAnsi" w:hAnsiTheme="minorHAnsi" w:cs="Tahoma"/>
          <w:sz w:val="22"/>
        </w:rPr>
      </w:pPr>
    </w:p>
    <w:tbl>
      <w:tblPr>
        <w:tblStyle w:val="Angela-lightband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1414"/>
        <w:gridCol w:w="909"/>
        <w:gridCol w:w="2396"/>
      </w:tblGrid>
      <w:tr w:rsidR="00D9785C" w:rsidRPr="00712271" w14:paraId="7CA83AD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77108F93" w14:textId="77777777" w:rsidR="00567A1E" w:rsidRPr="00712271" w:rsidRDefault="00567A1E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  <w:u w:val="single"/>
              </w:rPr>
            </w:pPr>
            <w:r w:rsidRPr="00712271">
              <w:rPr>
                <w:rFonts w:asciiTheme="minorHAnsi" w:hAnsiTheme="minorHAnsi" w:cs="Tahoma"/>
                <w:b/>
                <w:bCs/>
                <w:sz w:val="22"/>
                <w:u w:val="single"/>
              </w:rPr>
              <w:t>Presbytery</w:t>
            </w:r>
          </w:p>
        </w:tc>
        <w:tc>
          <w:tcPr>
            <w:tcW w:w="0" w:type="auto"/>
          </w:tcPr>
          <w:p w14:paraId="51610398" w14:textId="77777777" w:rsidR="00567A1E" w:rsidRPr="00712271" w:rsidRDefault="00567A1E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</w:rPr>
            </w:pPr>
            <w:r w:rsidRPr="00712271">
              <w:rPr>
                <w:rFonts w:asciiTheme="minorHAnsi" w:hAnsiTheme="minorHAnsi" w:cs="Tahoma"/>
                <w:b/>
                <w:bCs/>
                <w:sz w:val="22"/>
              </w:rPr>
              <w:t xml:space="preserve">Type of </w:t>
            </w:r>
            <w:r w:rsidRPr="00712271">
              <w:rPr>
                <w:rFonts w:asciiTheme="minorHAnsi" w:hAnsiTheme="minorHAnsi" w:cs="Tahoma"/>
                <w:b/>
                <w:bCs/>
                <w:sz w:val="22"/>
                <w:u w:val="single"/>
              </w:rPr>
              <w:t>Elder</w:t>
            </w:r>
          </w:p>
        </w:tc>
        <w:tc>
          <w:tcPr>
            <w:tcW w:w="0" w:type="auto"/>
          </w:tcPr>
          <w:p w14:paraId="11D3CE8A" w14:textId="77777777" w:rsidR="00567A1E" w:rsidRPr="00712271" w:rsidRDefault="00567A1E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  <w:u w:val="single"/>
              </w:rPr>
            </w:pPr>
            <w:r w:rsidRPr="00712271">
              <w:rPr>
                <w:rFonts w:asciiTheme="minorHAnsi" w:hAnsiTheme="minorHAnsi" w:cs="Arial"/>
                <w:b/>
                <w:bCs/>
                <w:sz w:val="22"/>
                <w:u w:val="single"/>
              </w:rPr>
              <w:t>Class of</w:t>
            </w:r>
          </w:p>
        </w:tc>
        <w:tc>
          <w:tcPr>
            <w:tcW w:w="0" w:type="auto"/>
          </w:tcPr>
          <w:p w14:paraId="05A74254" w14:textId="77777777" w:rsidR="00567A1E" w:rsidRPr="00712271" w:rsidRDefault="00567A1E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</w:rPr>
            </w:pPr>
            <w:r w:rsidRPr="00712271">
              <w:rPr>
                <w:rFonts w:asciiTheme="minorHAnsi" w:hAnsiTheme="minorHAnsi" w:cs="Arial"/>
                <w:b/>
                <w:bCs/>
                <w:sz w:val="22"/>
              </w:rPr>
              <w:t xml:space="preserve">Current Member </w:t>
            </w:r>
          </w:p>
        </w:tc>
      </w:tr>
      <w:tr w:rsidR="00A711A8" w:rsidRPr="00712271" w14:paraId="0AF98C9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E688B9" w14:textId="77777777" w:rsidR="00A711A8" w:rsidRPr="00712271" w:rsidRDefault="00A711A8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1317FEA5" w14:textId="77777777" w:rsidR="00A711A8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A711A8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A90C6D4" w14:textId="6059785A" w:rsidR="00A711A8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F28600C" w14:textId="3628F892" w:rsidR="00A711A8" w:rsidRDefault="00E63E44" w:rsidP="00A536D2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Thomas Troxell</w:t>
            </w:r>
          </w:p>
        </w:tc>
      </w:tr>
      <w:tr w:rsidR="00D9785C" w:rsidRPr="00712271" w14:paraId="7888DD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927935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840BA9F" w14:textId="575979D0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64453D6" w14:textId="1EA31095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50E5B3" w14:textId="70BFECCF" w:rsidR="00567A1E" w:rsidRPr="00FB678B" w:rsidRDefault="00567A1E" w:rsidP="00A711A8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550AC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9D605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Blue Ridge</w:t>
              </w:r>
            </w:smartTag>
          </w:p>
        </w:tc>
        <w:tc>
          <w:tcPr>
            <w:tcW w:w="0" w:type="auto"/>
            <w:noWrap/>
          </w:tcPr>
          <w:p w14:paraId="71865733" w14:textId="0DECA262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9CC3F0E" w14:textId="4A1E53B5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B9BDBEB" w14:textId="087E12E3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127888E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F39435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Calvary</w:t>
              </w:r>
            </w:smartTag>
          </w:p>
        </w:tc>
        <w:tc>
          <w:tcPr>
            <w:tcW w:w="0" w:type="auto"/>
            <w:noWrap/>
          </w:tcPr>
          <w:p w14:paraId="3589A174" w14:textId="67A7308E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039DB4" w14:textId="13FEAA3B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1C5F5EE" w14:textId="30701E44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A711A8" w:rsidRPr="00712271" w14:paraId="335674E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28A670" w14:textId="77777777" w:rsidR="00A711A8" w:rsidRPr="00712271" w:rsidRDefault="00A711A8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7385EA14" w14:textId="5AD3342C" w:rsidR="00A711A8" w:rsidRPr="00382348" w:rsidRDefault="00E84FEF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37207D6" w14:textId="38E7B607" w:rsidR="00A711A8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8A37F45" w14:textId="71A7ACA3" w:rsidR="00A711A8" w:rsidRPr="00FB678B" w:rsidRDefault="00A711A8" w:rsidP="00C91416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9D0E70" w:rsidRPr="00712271" w14:paraId="2FF9D8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CE8421" w14:textId="77777777" w:rsidR="009D0E70" w:rsidRPr="00712271" w:rsidRDefault="009D0E70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12271">
                  <w:rPr>
                    <w:rFonts w:asciiTheme="minorHAnsi" w:hAnsiTheme="minorHAnsi" w:cs="Tahoma"/>
                    <w:sz w:val="22"/>
                  </w:rPr>
                  <w:t>Catawba</w:t>
                </w:r>
              </w:smartTag>
              <w:r w:rsidRPr="00712271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0BAF95CC" w14:textId="0F760354" w:rsidR="009D0E70" w:rsidRPr="00382348" w:rsidRDefault="00E84FEF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12623D" w14:textId="5FD067B0" w:rsidR="009D0E70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4FA1AA" w14:textId="52DDD1A2" w:rsidR="009D0E70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Stephen Stout</w:t>
            </w:r>
          </w:p>
        </w:tc>
      </w:tr>
      <w:tr w:rsidR="00D9785C" w:rsidRPr="00712271" w14:paraId="0A8DB44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F0640C6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Central Carolina</w:t>
              </w:r>
            </w:smartTag>
          </w:p>
        </w:tc>
        <w:tc>
          <w:tcPr>
            <w:tcW w:w="0" w:type="auto"/>
            <w:noWrap/>
          </w:tcPr>
          <w:p w14:paraId="4DEF9DC2" w14:textId="71972AC9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C83ED4B" w14:textId="3EE4A5EB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C3363EF" w14:textId="7A3DDABA" w:rsidR="00567A1E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Flynt Jones</w:t>
            </w:r>
          </w:p>
        </w:tc>
      </w:tr>
      <w:tr w:rsidR="00D9785C" w:rsidRPr="00712271" w14:paraId="3700D33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48A86E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Central Florida</w:t>
              </w:r>
            </w:smartTag>
          </w:p>
        </w:tc>
        <w:tc>
          <w:tcPr>
            <w:tcW w:w="0" w:type="auto"/>
            <w:noWrap/>
          </w:tcPr>
          <w:p w14:paraId="7372721A" w14:textId="0DC25AD4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905040" w14:textId="742324F2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636405" w14:textId="3B82B684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52ED179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B3655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  <w:highlight w:val="yellow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Central Georgia</w:t>
              </w:r>
            </w:smartTag>
          </w:p>
        </w:tc>
        <w:tc>
          <w:tcPr>
            <w:tcW w:w="0" w:type="auto"/>
            <w:noWrap/>
          </w:tcPr>
          <w:p w14:paraId="3E442A60" w14:textId="3F130874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81A884E" w14:textId="7217FA32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EBF39A" w14:textId="4E9C135C" w:rsidR="00C53717" w:rsidRPr="00712271" w:rsidRDefault="00BC778A" w:rsidP="00A711A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Elliott Everitt</w:t>
            </w:r>
          </w:p>
        </w:tc>
      </w:tr>
      <w:tr w:rsidR="000B6B5F" w:rsidRPr="00712271" w14:paraId="61D3EB7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ADC720" w14:textId="77777777" w:rsidR="000B6B5F" w:rsidRPr="00712271" w:rsidRDefault="000B6B5F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Central Indiana</w:t>
              </w:r>
            </w:smartTag>
          </w:p>
        </w:tc>
        <w:tc>
          <w:tcPr>
            <w:tcW w:w="0" w:type="auto"/>
            <w:noWrap/>
          </w:tcPr>
          <w:p w14:paraId="61BD1254" w14:textId="77777777" w:rsidR="000B6B5F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D751C86" w14:textId="1D5E351E" w:rsidR="000B6B5F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00D40BC3" w14:textId="540A746C" w:rsidR="000B6B5F" w:rsidRPr="00712271" w:rsidRDefault="00E63E44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Dan Barber</w:t>
            </w:r>
          </w:p>
        </w:tc>
      </w:tr>
      <w:tr w:rsidR="00D9785C" w:rsidRPr="00712271" w14:paraId="1AD2BFD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9FD13D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Chesapeake</w:t>
                </w:r>
              </w:smartTag>
            </w:smartTag>
          </w:p>
        </w:tc>
        <w:tc>
          <w:tcPr>
            <w:tcW w:w="0" w:type="auto"/>
            <w:noWrap/>
          </w:tcPr>
          <w:p w14:paraId="1CEEFBB8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73B88CE" w14:textId="27FB37B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1FBFAD6" w14:textId="41B77CB0" w:rsidR="00567A1E" w:rsidRPr="00712271" w:rsidRDefault="00E63E44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Donald Dove</w:t>
            </w:r>
          </w:p>
        </w:tc>
      </w:tr>
      <w:tr w:rsidR="00D9785C" w:rsidRPr="00712271" w14:paraId="21F0BB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160AEC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Chicago</w:t>
                </w:r>
              </w:smartTag>
            </w:smartTag>
            <w:r w:rsidRPr="00712271">
              <w:rPr>
                <w:rFonts w:asciiTheme="minorHAnsi" w:hAnsiTheme="min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42ADD095" w14:textId="0C7353C5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127BD98" w14:textId="44D3A383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A1456A" w14:textId="6B1F5057" w:rsidR="00567A1E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Dan Adamson</w:t>
            </w:r>
          </w:p>
        </w:tc>
      </w:tr>
      <w:tr w:rsidR="008A67A9" w:rsidRPr="00712271" w14:paraId="1283EA2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B48206F" w14:textId="77777777" w:rsidR="008A67A9" w:rsidRPr="00712271" w:rsidRDefault="008A67A9" w:rsidP="004C0154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 xml:space="preserve">Columbus </w:t>
            </w:r>
            <w:r w:rsidR="004C0154">
              <w:rPr>
                <w:rFonts w:asciiTheme="minorHAnsi" w:hAnsiTheme="minorHAnsi" w:cs="Tahoma"/>
                <w:sz w:val="22"/>
              </w:rPr>
              <w:t>Metro</w:t>
            </w:r>
          </w:p>
        </w:tc>
        <w:tc>
          <w:tcPr>
            <w:tcW w:w="0" w:type="auto"/>
            <w:noWrap/>
          </w:tcPr>
          <w:p w14:paraId="0910F953" w14:textId="77777777" w:rsidR="008A67A9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8A67A9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B39A510" w14:textId="64CD44A4" w:rsidR="008A67A9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D7E54B2" w14:textId="3C263F21" w:rsidR="008A67A9" w:rsidRPr="00712271" w:rsidRDefault="00E63E44" w:rsidP="00A536D2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Nate Conrad</w:t>
            </w:r>
          </w:p>
        </w:tc>
      </w:tr>
      <w:tr w:rsidR="00D9785C" w:rsidRPr="00712271" w14:paraId="316D82E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9BA0067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Covenant</w:t>
            </w:r>
          </w:p>
        </w:tc>
        <w:tc>
          <w:tcPr>
            <w:tcW w:w="0" w:type="auto"/>
            <w:noWrap/>
          </w:tcPr>
          <w:p w14:paraId="1FAE5865" w14:textId="457753E5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E81E085" w14:textId="0DDA5110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8F599B" w14:textId="0B648744" w:rsidR="00567A1E" w:rsidRPr="00712271" w:rsidRDefault="00567A1E" w:rsidP="00672C5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01C1D0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447BFD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Eastern Canada</w:t>
              </w:r>
            </w:smartTag>
          </w:p>
        </w:tc>
        <w:tc>
          <w:tcPr>
            <w:tcW w:w="0" w:type="auto"/>
            <w:noWrap/>
          </w:tcPr>
          <w:p w14:paraId="4B557419" w14:textId="3CC0B06C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53BF19" w14:textId="4302BD47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FD6D7A8" w14:textId="029FB41B" w:rsidR="00567A1E" w:rsidRPr="00712271" w:rsidRDefault="00567A1E" w:rsidP="007658D0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42E2178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916217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Eastern Carolina</w:t>
              </w:r>
            </w:smartTag>
          </w:p>
        </w:tc>
        <w:tc>
          <w:tcPr>
            <w:tcW w:w="0" w:type="auto"/>
            <w:noWrap/>
          </w:tcPr>
          <w:p w14:paraId="316CE512" w14:textId="0D134A45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9CBFC7" w14:textId="2D9932AC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D75FFC5" w14:textId="3E219758" w:rsidR="00567A1E" w:rsidRPr="00BC778A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 w:rsidRPr="00BC778A">
              <w:rPr>
                <w:rFonts w:asciiTheme="minorHAnsi" w:eastAsia="Arial Unicode MS" w:hAnsiTheme="minorHAnsi" w:cs="Arial"/>
                <w:sz w:val="22"/>
              </w:rPr>
              <w:t xml:space="preserve">RE Daniel </w:t>
            </w:r>
            <w:proofErr w:type="spellStart"/>
            <w:r w:rsidRPr="00BC778A">
              <w:rPr>
                <w:rFonts w:asciiTheme="minorHAnsi" w:eastAsia="Arial Unicode MS" w:hAnsiTheme="minorHAnsi" w:cs="Arial"/>
                <w:sz w:val="22"/>
              </w:rPr>
              <w:t>Prins</w:t>
            </w:r>
            <w:proofErr w:type="spellEnd"/>
          </w:p>
        </w:tc>
      </w:tr>
      <w:tr w:rsidR="00D9785C" w:rsidRPr="00712271" w14:paraId="7BF8C3C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6ADBCF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0237DDB4" w14:textId="36FEE062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440E0E3" w14:textId="23AEAA2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8003B89" w14:textId="31F54726" w:rsidR="00567A1E" w:rsidRPr="00BC778A" w:rsidRDefault="00BC778A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 w:rsidRPr="00BC778A">
              <w:rPr>
                <w:rFonts w:asciiTheme="minorHAnsi" w:eastAsia="Arial Unicode MS" w:hAnsiTheme="minorHAnsi" w:cs="Arial"/>
                <w:sz w:val="22"/>
              </w:rPr>
              <w:t>RE Terry Carnes</w:t>
            </w:r>
          </w:p>
        </w:tc>
      </w:tr>
      <w:tr w:rsidR="00D9785C" w:rsidRPr="00712271" w14:paraId="68ED44A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17C3876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658EC821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1A07BD9" w14:textId="737289D5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4BBEFD9" w14:textId="65F0F47B" w:rsidR="00567A1E" w:rsidRPr="00712271" w:rsidRDefault="00E63E44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Greg J. Poole</w:t>
            </w:r>
          </w:p>
        </w:tc>
      </w:tr>
      <w:tr w:rsidR="00D9785C" w:rsidRPr="00712271" w14:paraId="09F2348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16EA46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3CA72F42" w14:textId="3BAFFF8E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CCD768" w14:textId="69EBBDAE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70A837" w14:textId="7988054B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97E9BF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BD4E958" w14:textId="77777777" w:rsidR="00013DC8" w:rsidRPr="00712271" w:rsidRDefault="00013DC8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Georgia</w:t>
                </w:r>
              </w:smartTag>
            </w:smartTag>
            <w:r w:rsidRPr="00712271">
              <w:rPr>
                <w:rFonts w:asciiTheme="minorHAnsi" w:hAnsiTheme="minorHAnsi" w:cs="Tahoma"/>
                <w:sz w:val="22"/>
              </w:rPr>
              <w:t xml:space="preserve"> Foothills</w:t>
            </w:r>
          </w:p>
        </w:tc>
        <w:tc>
          <w:tcPr>
            <w:tcW w:w="0" w:type="auto"/>
            <w:noWrap/>
          </w:tcPr>
          <w:p w14:paraId="22089C74" w14:textId="1D6BCFA1" w:rsidR="00013DC8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F66CC8E" w14:textId="4C091427" w:rsidR="00013DC8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5C24930" w14:textId="28763548" w:rsidR="00013DC8" w:rsidRPr="00FB678B" w:rsidRDefault="00013DC8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2F0E702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932314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5599C690" w14:textId="4E5FD77E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63649F" w14:textId="14653010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B17E73B" w14:textId="318976F6" w:rsidR="00567A1E" w:rsidRPr="00FB678B" w:rsidRDefault="00BC778A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Grover Gunn</w:t>
            </w:r>
          </w:p>
        </w:tc>
      </w:tr>
      <w:tr w:rsidR="00D9785C" w:rsidRPr="00712271" w14:paraId="12F219E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F0E746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Great Lakes</w:t>
              </w:r>
            </w:smartTag>
          </w:p>
        </w:tc>
        <w:tc>
          <w:tcPr>
            <w:tcW w:w="0" w:type="auto"/>
            <w:noWrap/>
          </w:tcPr>
          <w:p w14:paraId="4FE54C3C" w14:textId="0D1D3D5F" w:rsidR="00567A1E" w:rsidRPr="00382348" w:rsidRDefault="00E84FEF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AA718A" w14:textId="6DAD460F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7D28981" w14:textId="5F7478F4" w:rsidR="00567A1E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Elliott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Pinegar</w:t>
            </w:r>
            <w:proofErr w:type="spellEnd"/>
          </w:p>
        </w:tc>
      </w:tr>
      <w:tr w:rsidR="00D9785C" w:rsidRPr="00712271" w14:paraId="18AA76D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CD9101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Gulf</w:t>
                </w:r>
              </w:smartTag>
              <w:r w:rsidRPr="00712271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5E4BBD70" w14:textId="08C12C91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AF659B" w14:textId="75D77A1C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5D99EB5" w14:textId="6674704B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0E6F19B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E9D33CC" w14:textId="77777777" w:rsidR="00567A1E" w:rsidRPr="00712271" w:rsidRDefault="00696674" w:rsidP="00696674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Gulfs</w:t>
            </w:r>
            <w:r w:rsidR="00567A1E" w:rsidRPr="00712271">
              <w:rPr>
                <w:rFonts w:asciiTheme="minorHAnsi" w:hAnsiTheme="minorHAnsi" w:cs="Tahoma"/>
                <w:sz w:val="22"/>
              </w:rPr>
              <w:t>tream</w:t>
            </w:r>
          </w:p>
        </w:tc>
        <w:tc>
          <w:tcPr>
            <w:tcW w:w="0" w:type="auto"/>
            <w:noWrap/>
          </w:tcPr>
          <w:p w14:paraId="4FD90D53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4E0F86D" w14:textId="0E1EB043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55A74E2E" w14:textId="1105CD2D" w:rsidR="00567A1E" w:rsidRPr="00712271" w:rsidRDefault="00E63E44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Dan Hudson</w:t>
            </w:r>
          </w:p>
        </w:tc>
      </w:tr>
      <w:tr w:rsidR="00D9785C" w:rsidRPr="00712271" w14:paraId="15B26FF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3A8DF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7C655309" w14:textId="4D29E405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62F6858" w14:textId="4AE644BE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3C2DD58" w14:textId="2A5235DD" w:rsidR="00567A1E" w:rsidRPr="00FB678B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Dale Thiele</w:t>
            </w:r>
          </w:p>
        </w:tc>
      </w:tr>
      <w:tr w:rsidR="00D9785C" w:rsidRPr="00712271" w14:paraId="1FE5210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7DCE8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6A6A4BDE" w14:textId="7EF7616B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AED70AC" w14:textId="73614506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0834F9" w14:textId="77777777" w:rsidR="00567A1E" w:rsidRPr="00712271" w:rsidRDefault="00567A1E" w:rsidP="007658D0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271A06" w:rsidRPr="00712271" w14:paraId="5A84B8E9" w14:textId="77777777" w:rsidTr="0098262C">
        <w:trPr>
          <w:trHeight w:val="255"/>
          <w:jc w:val="center"/>
        </w:trPr>
        <w:tc>
          <w:tcPr>
            <w:tcW w:w="0" w:type="auto"/>
            <w:noWrap/>
          </w:tcPr>
          <w:p w14:paraId="3290EB07" w14:textId="77777777" w:rsidR="00271A06" w:rsidRPr="00712271" w:rsidRDefault="00271A06" w:rsidP="0098262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7C954C46" w14:textId="2C2AAA45" w:rsidR="00271A06" w:rsidRPr="00382348" w:rsidRDefault="00A0373C" w:rsidP="0098262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69C0661" w14:textId="77777777" w:rsidR="00271A06" w:rsidRPr="00712271" w:rsidRDefault="00271A06" w:rsidP="0098262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2024</w:t>
            </w:r>
          </w:p>
        </w:tc>
        <w:tc>
          <w:tcPr>
            <w:tcW w:w="0" w:type="auto"/>
            <w:noWrap/>
          </w:tcPr>
          <w:p w14:paraId="2AAD6EE9" w14:textId="0973DF8F" w:rsidR="00271A06" w:rsidRPr="00FB678B" w:rsidRDefault="000B7F8C" w:rsidP="0098262C">
            <w:pPr>
              <w:rPr>
                <w:rFonts w:asciiTheme="minorHAnsi" w:eastAsia="Arial Unicode MS" w:hAnsiTheme="minorHAnsi" w:cs="Arial"/>
                <w:sz w:val="22"/>
              </w:rPr>
            </w:pPr>
            <w:r w:rsidRPr="000B7F8C">
              <w:rPr>
                <w:rFonts w:asciiTheme="minorHAnsi" w:eastAsia="Arial Unicode MS" w:hAnsiTheme="minorHAnsi" w:cs="Arial"/>
                <w:sz w:val="22"/>
                <w:highlight w:val="yellow"/>
              </w:rPr>
              <w:t>TE Jim Curtis</w:t>
            </w:r>
          </w:p>
        </w:tc>
      </w:tr>
      <w:tr w:rsidR="00A711A8" w:rsidRPr="00712271" w14:paraId="526F580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30EAF3" w14:textId="77777777" w:rsidR="00A711A8" w:rsidRPr="00712271" w:rsidRDefault="00A711A8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3B24B36" w14:textId="1F12968C" w:rsidR="00A711A8" w:rsidRPr="00382348" w:rsidRDefault="00A0373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FC35C6" w14:textId="6A7A4180" w:rsidR="00A711A8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BA7E0FE" w14:textId="1EAB23BC" w:rsidR="00A711A8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Michael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Philliber</w:t>
            </w:r>
            <w:proofErr w:type="spellEnd"/>
          </w:p>
        </w:tc>
      </w:tr>
      <w:tr w:rsidR="00D9785C" w:rsidRPr="00712271" w14:paraId="3FD37A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491B42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Houston</w:t>
                </w:r>
              </w:smartTag>
            </w:smartTag>
            <w:r w:rsidRPr="00712271">
              <w:rPr>
                <w:rFonts w:asciiTheme="minorHAnsi" w:hAnsiTheme="min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34B9164F" w14:textId="55A533E5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B999BE2" w14:textId="57EE742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EFDF603" w14:textId="3284A734" w:rsidR="00567A1E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Dennis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Hermerding</w:t>
            </w:r>
            <w:proofErr w:type="spellEnd"/>
          </w:p>
        </w:tc>
      </w:tr>
      <w:tr w:rsidR="00D9785C" w:rsidRPr="00712271" w14:paraId="0728E2E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0D71C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proofErr w:type="spellStart"/>
            <w:r w:rsidRPr="00712271">
              <w:rPr>
                <w:rFonts w:asciiTheme="minorHAnsi" w:hAnsiTheme="minorHAnsi" w:cs="Tahoma"/>
                <w:sz w:val="22"/>
              </w:rPr>
              <w:t>Illiana</w:t>
            </w:r>
            <w:proofErr w:type="spellEnd"/>
          </w:p>
        </w:tc>
        <w:tc>
          <w:tcPr>
            <w:tcW w:w="0" w:type="auto"/>
            <w:noWrap/>
          </w:tcPr>
          <w:p w14:paraId="31D3D87C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654489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724CF0F" w14:textId="61009709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A284D43" w14:textId="36E5EA5F" w:rsidR="00567A1E" w:rsidRPr="00712271" w:rsidRDefault="00BC778A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Keith Phillips</w:t>
            </w:r>
          </w:p>
        </w:tc>
      </w:tr>
      <w:tr w:rsidR="00D9785C" w:rsidRPr="00712271" w14:paraId="023E5D7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694758E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Iowa</w:t>
                </w:r>
              </w:smartTag>
            </w:smartTag>
          </w:p>
        </w:tc>
        <w:tc>
          <w:tcPr>
            <w:tcW w:w="0" w:type="auto"/>
            <w:noWrap/>
          </w:tcPr>
          <w:p w14:paraId="486E9BAE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6574CE8" w14:textId="4EDC6167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E2E534B" w14:textId="5AC101D5" w:rsidR="00042E86" w:rsidRPr="00712271" w:rsidRDefault="00E63E44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Brian Janssen</w:t>
            </w:r>
          </w:p>
        </w:tc>
      </w:tr>
      <w:tr w:rsidR="00D9785C" w:rsidRPr="00712271" w14:paraId="3A99C46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D950DA1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James River</w:t>
              </w:r>
            </w:smartTag>
          </w:p>
        </w:tc>
        <w:tc>
          <w:tcPr>
            <w:tcW w:w="0" w:type="auto"/>
            <w:noWrap/>
          </w:tcPr>
          <w:p w14:paraId="4A389A14" w14:textId="5D46AE44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87BD1C5" w14:textId="7B9858F7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2B70F8" w14:textId="1465B15F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311E982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8110D0C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012E467A" w14:textId="60F745B5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75263E0" w14:textId="7A3492C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CE72FF" w14:textId="64E7AAC5" w:rsidR="00567A1E" w:rsidRPr="00712271" w:rsidRDefault="00BC778A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Hyung Min David Bae</w:t>
            </w:r>
          </w:p>
        </w:tc>
      </w:tr>
      <w:tr w:rsidR="00D9785C" w:rsidRPr="00712271" w14:paraId="5DE6D8C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DBFB8C7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3F20955E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00F005A" w14:textId="230C7858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A8D684B" w14:textId="68394B66" w:rsidR="00567A1E" w:rsidRPr="00712271" w:rsidRDefault="00BC778A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Brian Park</w:t>
            </w:r>
          </w:p>
        </w:tc>
      </w:tr>
      <w:tr w:rsidR="00D9785C" w:rsidRPr="00712271" w14:paraId="3B991A1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C17AB86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331C3455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C107612" w14:textId="0DA20A31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E8E7E88" w14:textId="13DE17EC" w:rsidR="00567A1E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Daniel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Jinkyu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Park</w:t>
            </w:r>
          </w:p>
        </w:tc>
      </w:tr>
      <w:tr w:rsidR="009D0E70" w:rsidRPr="00712271" w14:paraId="068AD06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B8BF4B2" w14:textId="77777777" w:rsidR="009D0E70" w:rsidRPr="00712271" w:rsidRDefault="009D0E70" w:rsidP="007B1D0B">
            <w:pPr>
              <w:rPr>
                <w:rFonts w:asciiTheme="minorHAnsi" w:hAnsiTheme="minorHAnsi" w:cs="Tahoma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43373DE9" w14:textId="770728D7" w:rsidR="009D0E70" w:rsidRPr="00382348" w:rsidRDefault="00A0373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94EE731" w14:textId="431E706F" w:rsidR="009D0E70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3080A96" w14:textId="4A4B530D" w:rsidR="009D0E70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Hoochan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Paul Lee</w:t>
            </w:r>
          </w:p>
        </w:tc>
      </w:tr>
      <w:tr w:rsidR="00D9785C" w:rsidRPr="00712271" w14:paraId="618E2F0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66A6DFE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0C0A69F1" w14:textId="09991DF9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68EECAA" w14:textId="500233A9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419EC62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7D6F159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AF5865" w14:textId="77777777" w:rsidR="00567A1E" w:rsidRPr="00250F5D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250F5D">
              <w:rPr>
                <w:rFonts w:asciiTheme="minorHAnsi" w:hAnsiTheme="min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FDED24A" w14:textId="029E22E0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236322F" w14:textId="3E95ED9D" w:rsidR="00567A1E" w:rsidRPr="00250F5D" w:rsidRDefault="00712271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250F5D">
              <w:rPr>
                <w:rFonts w:asciiTheme="minorHAnsi" w:hAnsiTheme="minorHAnsi" w:cs="Arial"/>
                <w:sz w:val="22"/>
              </w:rPr>
              <w:t>20</w:t>
            </w:r>
            <w:r w:rsidR="00250F5D">
              <w:rPr>
                <w:rFonts w:asciiTheme="minorHAnsi" w:hAnsiTheme="minorHAnsi" w:cs="Arial"/>
                <w:sz w:val="22"/>
              </w:rPr>
              <w:t>23</w:t>
            </w:r>
          </w:p>
        </w:tc>
        <w:tc>
          <w:tcPr>
            <w:tcW w:w="0" w:type="auto"/>
            <w:noWrap/>
          </w:tcPr>
          <w:p w14:paraId="442FEB9F" w14:textId="5B95CE02" w:rsidR="00567A1E" w:rsidRPr="00250F5D" w:rsidRDefault="000A63DC">
            <w:pPr>
              <w:rPr>
                <w:rFonts w:asciiTheme="minorHAnsi" w:eastAsia="Arial Unicode MS" w:hAnsiTheme="minorHAnsi" w:cs="Arial"/>
                <w:sz w:val="22"/>
              </w:rPr>
            </w:pPr>
            <w:r w:rsidRPr="00250F5D">
              <w:rPr>
                <w:rFonts w:asciiTheme="minorHAnsi" w:eastAsia="Arial Unicode MS" w:hAnsiTheme="minorHAnsi" w:cs="Arial"/>
                <w:sz w:val="22"/>
              </w:rPr>
              <w:t>TE Edward Lim</w:t>
            </w:r>
            <w:r w:rsidR="00250F5D" w:rsidRPr="00250F5D">
              <w:rPr>
                <w:rFonts w:asciiTheme="minorHAnsi" w:eastAsia="Arial Unicode MS" w:hAnsiTheme="minorHAnsi" w:cs="Arial"/>
                <w:sz w:val="22"/>
              </w:rPr>
              <w:t xml:space="preserve"> </w:t>
            </w:r>
          </w:p>
        </w:tc>
      </w:tr>
      <w:tr w:rsidR="00D9785C" w:rsidRPr="00712271" w14:paraId="2B9FB4C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99C321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683AC6D1" w14:textId="194B2F79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EA22AF" w14:textId="7468FD2F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E41567B" w14:textId="77777777" w:rsidR="00567A1E" w:rsidRPr="00712271" w:rsidRDefault="00567A1E" w:rsidP="003C318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5A61285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8E6248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lastRenderedPageBreak/>
              <w:t>Korean Southwest</w:t>
            </w:r>
          </w:p>
        </w:tc>
        <w:tc>
          <w:tcPr>
            <w:tcW w:w="0" w:type="auto"/>
            <w:noWrap/>
          </w:tcPr>
          <w:p w14:paraId="201550A0" w14:textId="17CE92D1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CC2D952" w14:textId="6AE325E1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A181EC5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912CFF" w:rsidRPr="00712271" w14:paraId="52142E9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552AA1" w14:textId="77777777" w:rsidR="00912CFF" w:rsidRPr="00712271" w:rsidRDefault="00912CFF" w:rsidP="007B1D0B">
            <w:pPr>
              <w:rPr>
                <w:rFonts w:asciiTheme="minorHAnsi" w:hAnsiTheme="minorHAnsi" w:cs="Tahoma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Korean Southwest O.C.</w:t>
            </w:r>
          </w:p>
        </w:tc>
        <w:tc>
          <w:tcPr>
            <w:tcW w:w="0" w:type="auto"/>
            <w:noWrap/>
          </w:tcPr>
          <w:p w14:paraId="4A5155F4" w14:textId="3BE89AB3" w:rsidR="00912CFF" w:rsidRPr="00382348" w:rsidRDefault="00A0373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5B47F6" w14:textId="20931884" w:rsidR="00912CFF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E46570" w14:textId="68C774EF" w:rsidR="00912CFF" w:rsidRPr="00712271" w:rsidRDefault="00063045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James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Sangmok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Park</w:t>
            </w:r>
          </w:p>
        </w:tc>
      </w:tr>
      <w:tr w:rsidR="00C400B5" w:rsidRPr="00712271" w14:paraId="6757941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B4C1378" w14:textId="77777777" w:rsidR="00C400B5" w:rsidRPr="00712271" w:rsidRDefault="00C400B5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093E0C5" w14:textId="27310D4B" w:rsidR="00C400B5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422E146" w14:textId="1FD7C719" w:rsidR="00C400B5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9290FFF" w14:textId="68DB4E6E" w:rsidR="00C400B5" w:rsidRPr="00712271" w:rsidRDefault="00C400B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D884A2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5D9D449" w14:textId="77777777" w:rsidR="00AE2ECB" w:rsidRPr="00712271" w:rsidRDefault="00AE2ECB" w:rsidP="007B1D0B">
            <w:pPr>
              <w:rPr>
                <w:rFonts w:asciiTheme="minorHAnsi" w:hAnsiTheme="minorHAnsi" w:cs="Tahoma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30B1AD64" w14:textId="77777777" w:rsidR="00AE2ECB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AE2ECB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B55AA00" w14:textId="3738877B" w:rsidR="00AE2ECB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0677F38" w14:textId="3B147F5F" w:rsidR="00AE2ECB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Herschel Hatcher</w:t>
            </w:r>
          </w:p>
        </w:tc>
      </w:tr>
      <w:tr w:rsidR="00F323E2" w:rsidRPr="00712271" w14:paraId="19988572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092A174" w14:textId="77777777" w:rsidR="00F323E2" w:rsidRPr="00712271" w:rsidRDefault="00F323E2" w:rsidP="00F323E2">
            <w:pPr>
              <w:rPr>
                <w:rFonts w:asciiTheme="minorHAnsi" w:hAnsiTheme="minorHAnsi" w:cs="Tahoma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Metropolitan New York</w:t>
            </w:r>
          </w:p>
        </w:tc>
        <w:tc>
          <w:tcPr>
            <w:tcW w:w="0" w:type="auto"/>
            <w:noWrap/>
          </w:tcPr>
          <w:p w14:paraId="3448916B" w14:textId="5C9DEA06" w:rsidR="00F323E2" w:rsidRPr="00382348" w:rsidRDefault="00A0373C" w:rsidP="00F323E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EFF8B23" w14:textId="5D6A48BC" w:rsidR="00F323E2" w:rsidRPr="00712271" w:rsidRDefault="00F80069" w:rsidP="00F323E2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89B2AE" w14:textId="3212596E" w:rsidR="00F323E2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James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Fredere</w:t>
            </w:r>
            <w:proofErr w:type="spellEnd"/>
          </w:p>
        </w:tc>
      </w:tr>
      <w:tr w:rsidR="00D9785C" w:rsidRPr="00712271" w14:paraId="2083ED0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B441DC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4F378AC6" w14:textId="40469F66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0D3B735" w14:textId="3C200997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5282798" w14:textId="2B88AE1E" w:rsidR="00567A1E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Christopher Wright</w:t>
            </w:r>
          </w:p>
        </w:tc>
      </w:tr>
      <w:tr w:rsidR="00D9785C" w:rsidRPr="00712271" w14:paraId="3AF8A0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028F44C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Missouri</w:t>
                </w:r>
              </w:smartTag>
            </w:smartTag>
          </w:p>
        </w:tc>
        <w:tc>
          <w:tcPr>
            <w:tcW w:w="0" w:type="auto"/>
            <w:noWrap/>
          </w:tcPr>
          <w:p w14:paraId="3E30B76A" w14:textId="5BE1D2D1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DF93300" w14:textId="2EDFACB9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C2678E5" w14:textId="78CC19F8" w:rsidR="00567A1E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Chad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Townsley</w:t>
            </w:r>
            <w:proofErr w:type="spellEnd"/>
          </w:p>
        </w:tc>
      </w:tr>
      <w:tr w:rsidR="00D9785C" w:rsidRPr="00712271" w14:paraId="713F88B6" w14:textId="77777777" w:rsidTr="00E63E44">
        <w:trPr>
          <w:trHeight w:val="255"/>
          <w:jc w:val="center"/>
        </w:trPr>
        <w:tc>
          <w:tcPr>
            <w:tcW w:w="0" w:type="auto"/>
            <w:noWrap/>
          </w:tcPr>
          <w:p w14:paraId="6F291795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Nashville</w:t>
                </w:r>
              </w:smartTag>
            </w:smartTag>
          </w:p>
        </w:tc>
        <w:tc>
          <w:tcPr>
            <w:tcW w:w="0" w:type="auto"/>
            <w:noWrap/>
          </w:tcPr>
          <w:p w14:paraId="167AA8E4" w14:textId="284F8945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AADECBF" w14:textId="0E51E3B4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D6044E2" w14:textId="09A92D7C" w:rsidR="00567A1E" w:rsidRPr="00FB678B" w:rsidRDefault="00567A1E" w:rsidP="00912CFF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7A7762C2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D6C9CA3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New Jersey</w:t>
                </w:r>
              </w:smartTag>
            </w:smartTag>
          </w:p>
        </w:tc>
        <w:tc>
          <w:tcPr>
            <w:tcW w:w="0" w:type="auto"/>
            <w:noWrap/>
          </w:tcPr>
          <w:p w14:paraId="3AC1F00F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654489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D2336EE" w14:textId="6B4F00EF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0AFF2D3E" w14:textId="70485AF3" w:rsidR="00567A1E" w:rsidRPr="00712271" w:rsidRDefault="00063045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Stephen O’Neill</w:t>
            </w:r>
          </w:p>
        </w:tc>
      </w:tr>
      <w:tr w:rsidR="00D9785C" w:rsidRPr="00712271" w14:paraId="6DBED88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14B85E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New River</w:t>
              </w:r>
            </w:smartTag>
          </w:p>
        </w:tc>
        <w:tc>
          <w:tcPr>
            <w:tcW w:w="0" w:type="auto"/>
            <w:noWrap/>
          </w:tcPr>
          <w:p w14:paraId="22F1CCC9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149FE4E" w14:textId="4CF9A0C2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EADD484" w14:textId="72FCFC5F" w:rsidR="00567A1E" w:rsidRPr="00712271" w:rsidRDefault="00567A1E" w:rsidP="00FB678B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2D51C5C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D8536DD" w14:textId="77777777" w:rsidR="00567A1E" w:rsidRPr="00250F5D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250F5D">
                  <w:rPr>
                    <w:rFonts w:asciiTheme="minorHAnsi" w:hAnsiTheme="minorHAnsi" w:cs="Tahoma"/>
                    <w:sz w:val="22"/>
                  </w:rPr>
                  <w:t>New York</w:t>
                </w:r>
              </w:smartTag>
              <w:r w:rsidRPr="00250F5D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250F5D">
                  <w:rPr>
                    <w:rFonts w:asciiTheme="minorHAnsi" w:hAnsiTheme="minorHAnsi" w:cs="Tahoma"/>
                    <w:sz w:val="22"/>
                  </w:rPr>
                  <w:t>State</w:t>
                </w:r>
              </w:smartTag>
            </w:smartTag>
          </w:p>
        </w:tc>
        <w:tc>
          <w:tcPr>
            <w:tcW w:w="0" w:type="auto"/>
            <w:noWrap/>
          </w:tcPr>
          <w:p w14:paraId="0A96A051" w14:textId="2545A7E7" w:rsidR="00567A1E" w:rsidRPr="00382348" w:rsidRDefault="000C4587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F9109B5" w14:textId="1022B708" w:rsidR="00567A1E" w:rsidRPr="00250F5D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250F5D">
              <w:rPr>
                <w:rFonts w:asciiTheme="minorHAnsi" w:hAnsiTheme="minorHAnsi" w:cs="Arial"/>
                <w:sz w:val="22"/>
              </w:rPr>
              <w:t>20</w:t>
            </w:r>
            <w:r w:rsidR="006962EE">
              <w:rPr>
                <w:rFonts w:asciiTheme="minorHAnsi" w:hAnsiTheme="minorHAnsi" w:cs="Arial"/>
                <w:sz w:val="22"/>
              </w:rPr>
              <w:t>2</w:t>
            </w:r>
            <w:r w:rsidR="00250F5D" w:rsidRPr="00250F5D">
              <w:rPr>
                <w:rFonts w:asciiTheme="minorHAnsi" w:hAnsiTheme="minorHAnsi" w:cs="Arial"/>
                <w:sz w:val="22"/>
              </w:rPr>
              <w:t>3</w:t>
            </w:r>
          </w:p>
        </w:tc>
        <w:tc>
          <w:tcPr>
            <w:tcW w:w="0" w:type="auto"/>
            <w:noWrap/>
          </w:tcPr>
          <w:p w14:paraId="0A2E4D22" w14:textId="3A42911D" w:rsidR="00567A1E" w:rsidRPr="00250F5D" w:rsidRDefault="00567A1E" w:rsidP="00FB678B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27E4430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1E2902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 Florida</w:t>
              </w:r>
            </w:smartTag>
          </w:p>
        </w:tc>
        <w:tc>
          <w:tcPr>
            <w:tcW w:w="0" w:type="auto"/>
            <w:noWrap/>
          </w:tcPr>
          <w:p w14:paraId="6117FBE7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027C660" w14:textId="4D7D30F8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0F23B93" w14:textId="1CFD3B3E" w:rsidR="00567A1E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David Burke</w:t>
            </w:r>
          </w:p>
        </w:tc>
      </w:tr>
      <w:tr w:rsidR="00D9785C" w:rsidRPr="00712271" w14:paraId="66C710A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AED42F4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 Texas</w:t>
              </w:r>
            </w:smartTag>
          </w:p>
        </w:tc>
        <w:tc>
          <w:tcPr>
            <w:tcW w:w="0" w:type="auto"/>
            <w:noWrap/>
          </w:tcPr>
          <w:p w14:paraId="7B2E86CB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42F61933" w14:textId="7BD91162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6319250" w14:textId="6634EEB7" w:rsidR="00567A1E" w:rsidRPr="00712271" w:rsidRDefault="00063045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Randall Gradle</w:t>
            </w:r>
          </w:p>
        </w:tc>
      </w:tr>
      <w:tr w:rsidR="00D9785C" w:rsidRPr="00712271" w14:paraId="17A71E0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DD5DD35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Northern California</w:t>
              </w:r>
            </w:smartTag>
          </w:p>
        </w:tc>
        <w:tc>
          <w:tcPr>
            <w:tcW w:w="0" w:type="auto"/>
            <w:noWrap/>
          </w:tcPr>
          <w:p w14:paraId="1094299A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F0CA96D" w14:textId="3B8C1AE6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3CC8214" w14:textId="3F4ECFB1" w:rsidR="00567A1E" w:rsidRPr="00712271" w:rsidRDefault="00063045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Brad Mills</w:t>
            </w:r>
          </w:p>
        </w:tc>
      </w:tr>
      <w:tr w:rsidR="00D9785C" w:rsidRPr="00712271" w14:paraId="18774D6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38719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Northern Illinois</w:t>
              </w:r>
            </w:smartTag>
          </w:p>
        </w:tc>
        <w:tc>
          <w:tcPr>
            <w:tcW w:w="0" w:type="auto"/>
            <w:noWrap/>
          </w:tcPr>
          <w:p w14:paraId="6D6AE01B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82470BC" w14:textId="18DADBF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905A427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32191C98" w14:textId="77777777" w:rsidTr="00382348">
        <w:trPr>
          <w:trHeight w:val="255"/>
          <w:jc w:val="center"/>
        </w:trPr>
        <w:tc>
          <w:tcPr>
            <w:tcW w:w="0" w:type="auto"/>
            <w:noWrap/>
          </w:tcPr>
          <w:p w14:paraId="33E21F99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Northern New England</w:t>
              </w:r>
            </w:smartTag>
          </w:p>
        </w:tc>
        <w:tc>
          <w:tcPr>
            <w:tcW w:w="0" w:type="auto"/>
            <w:noWrap/>
          </w:tcPr>
          <w:p w14:paraId="04E2F1A0" w14:textId="69FC6499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5C2DB7" w14:textId="12AC2803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528DDD" w14:textId="7C9FC9A1" w:rsidR="00567A1E" w:rsidRPr="00FB678B" w:rsidRDefault="008E60F1" w:rsidP="00035C92">
            <w:pPr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eastAsia="Arial Unicode MS" w:hAnsiTheme="minorHAnsi" w:cs="Arial"/>
                <w:sz w:val="22"/>
              </w:rPr>
              <w:t>TE Josh Henderson</w:t>
            </w:r>
          </w:p>
        </w:tc>
      </w:tr>
      <w:tr w:rsidR="00D9785C" w:rsidRPr="00712271" w14:paraId="450E535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6ACDBC" w14:textId="77777777" w:rsidR="00AE2ECB" w:rsidRPr="00712271" w:rsidRDefault="00AE2ECB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Northwest Georgia</w:t>
              </w:r>
            </w:smartTag>
          </w:p>
        </w:tc>
        <w:tc>
          <w:tcPr>
            <w:tcW w:w="0" w:type="auto"/>
            <w:noWrap/>
          </w:tcPr>
          <w:p w14:paraId="046368F6" w14:textId="7D0EC6D9" w:rsidR="00AE2ECB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BE59AA" w14:textId="3AEF5BCF" w:rsidR="00AE2ECB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582C6B8" w14:textId="0BA1DA1C" w:rsidR="00AE2ECB" w:rsidRPr="00712271" w:rsidRDefault="00AE2ECB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310AD03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1A009EB" w14:textId="77777777" w:rsidR="007451C9" w:rsidRPr="00712271" w:rsidRDefault="007451C9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Ohio</w:t>
                </w:r>
              </w:smartTag>
            </w:smartTag>
          </w:p>
        </w:tc>
        <w:tc>
          <w:tcPr>
            <w:tcW w:w="0" w:type="auto"/>
            <w:noWrap/>
          </w:tcPr>
          <w:p w14:paraId="03A969FF" w14:textId="3B01CDCF" w:rsidR="007451C9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5540526" w14:textId="4F415BDC" w:rsidR="007451C9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3564E68" w14:textId="1BA1CB5F" w:rsidR="007451C9" w:rsidRPr="00306B0A" w:rsidRDefault="00306B0A">
            <w:pPr>
              <w:rPr>
                <w:rFonts w:asciiTheme="minorHAnsi" w:eastAsia="Arial Unicode MS" w:hAnsiTheme="minorHAnsi" w:cs="Arial"/>
                <w:sz w:val="22"/>
                <w:highlight w:val="yellow"/>
              </w:rPr>
            </w:pPr>
            <w:r w:rsidRPr="00306B0A">
              <w:rPr>
                <w:rFonts w:asciiTheme="minorHAnsi" w:eastAsia="Arial Unicode MS" w:hAnsiTheme="minorHAnsi" w:cs="Arial"/>
                <w:sz w:val="22"/>
                <w:highlight w:val="yellow"/>
              </w:rPr>
              <w:t>TE Jason Piland</w:t>
            </w:r>
          </w:p>
        </w:tc>
      </w:tr>
      <w:tr w:rsidR="00D9785C" w:rsidRPr="00712271" w14:paraId="3EDA870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6E18434" w14:textId="77777777" w:rsidR="00567A1E" w:rsidRPr="00712271" w:rsidRDefault="00567A1E" w:rsidP="00C91416">
            <w:pPr>
              <w:tabs>
                <w:tab w:val="right" w:pos="2227"/>
              </w:tabs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Ohio Valley</w:t>
            </w:r>
            <w:r w:rsidR="00C91416">
              <w:rPr>
                <w:rFonts w:asciiTheme="minorHAnsi" w:hAnsiTheme="min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14996C4D" w14:textId="67641CAE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DC7C4B" w14:textId="06AD227F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1993D8A" w14:textId="3B11091A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4A544BE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07A5A8D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50F0B29B" w14:textId="2DAAA642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00C6EA" w14:textId="643F56C2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1DBDA58" w14:textId="77777777" w:rsidR="00567A1E" w:rsidRPr="00712271" w:rsidRDefault="00567A1E" w:rsidP="00C91416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0CD7888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EF14A11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Pacific Northwest</w:t>
              </w:r>
            </w:smartTag>
          </w:p>
        </w:tc>
        <w:tc>
          <w:tcPr>
            <w:tcW w:w="0" w:type="auto"/>
            <w:noWrap/>
          </w:tcPr>
          <w:p w14:paraId="29B343E5" w14:textId="73649A8E" w:rsidR="00567A1E" w:rsidRPr="00382348" w:rsidRDefault="00A0373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D407A3D" w14:textId="5940014C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D9E4C08" w14:textId="186975CD" w:rsidR="00567A1E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Jerid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Krulish</w:t>
            </w:r>
            <w:proofErr w:type="spellEnd"/>
          </w:p>
        </w:tc>
      </w:tr>
      <w:tr w:rsidR="00D9785C" w:rsidRPr="00712271" w14:paraId="35FD100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39D70AB" w14:textId="77777777" w:rsidR="00567A1E" w:rsidRPr="00712271" w:rsidRDefault="00567A1E" w:rsidP="00672C55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9F830DB" w14:textId="14675A68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1770825" w14:textId="5C03FDCE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802AF7" w14:textId="77777777" w:rsidR="00567A1E" w:rsidRPr="00712271" w:rsidRDefault="00567A1E" w:rsidP="007658D0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672C55" w:rsidRPr="00712271" w14:paraId="386D4D8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85DF07B" w14:textId="77777777" w:rsidR="00672C55" w:rsidRPr="00712271" w:rsidRDefault="00672C55" w:rsidP="00672C55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56DF8123" w14:textId="6B0C9DF9" w:rsidR="00672C55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76A0F7A" w14:textId="5E155AC8" w:rsidR="00672C55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AE0AD83" w14:textId="0C03AF26" w:rsidR="00672C55" w:rsidRPr="00712271" w:rsidRDefault="003B13C7">
            <w:pPr>
              <w:rPr>
                <w:rFonts w:asciiTheme="minorHAnsi" w:eastAsia="Arial Unicode MS" w:hAnsiTheme="minorHAnsi" w:cs="Arial"/>
                <w:sz w:val="22"/>
              </w:rPr>
            </w:pPr>
            <w:r w:rsidRPr="003B13C7">
              <w:rPr>
                <w:rFonts w:asciiTheme="minorHAnsi" w:eastAsia="Arial Unicode MS" w:hAnsiTheme="minorHAnsi" w:cs="Arial"/>
                <w:sz w:val="22"/>
                <w:highlight w:val="yellow"/>
              </w:rPr>
              <w:t>RE Paul Goodrich</w:t>
            </w:r>
          </w:p>
        </w:tc>
      </w:tr>
      <w:tr w:rsidR="00D9785C" w:rsidRPr="00712271" w14:paraId="3097DB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4445D8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5DC4FF4C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982FF18" w14:textId="6C403CB3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181188E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757B596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CCA98C7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Philadelphia</w:t>
                </w:r>
              </w:smartTag>
            </w:smartTag>
            <w:r w:rsidRPr="00712271">
              <w:rPr>
                <w:rFonts w:asciiTheme="minorHAnsi" w:hAnsiTheme="minorHAnsi" w:cs="Tahoma"/>
                <w:sz w:val="22"/>
              </w:rPr>
              <w:t xml:space="preserve"> Metro West</w:t>
            </w:r>
          </w:p>
        </w:tc>
        <w:tc>
          <w:tcPr>
            <w:tcW w:w="0" w:type="auto"/>
            <w:noWrap/>
          </w:tcPr>
          <w:p w14:paraId="1353E782" w14:textId="6FA6392E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4E51835" w14:textId="1287EDD1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3DE62A6" w14:textId="5DE24451" w:rsidR="00567A1E" w:rsidRPr="00712271" w:rsidRDefault="00567A1E" w:rsidP="00035C92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147052C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8211810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48A4E345" w14:textId="3AF48AE0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8AFB683" w14:textId="52807F5A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7F9C7BD" w14:textId="26A28094" w:rsidR="00567A1E" w:rsidRPr="00FB678B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068093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24BA8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Pittsburgh</w:t>
                </w:r>
              </w:smartTag>
            </w:smartTag>
          </w:p>
        </w:tc>
        <w:tc>
          <w:tcPr>
            <w:tcW w:w="0" w:type="auto"/>
            <w:noWrap/>
          </w:tcPr>
          <w:p w14:paraId="001531F4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482A0DBF" w14:textId="0EEE1F87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05E2365" w14:textId="67A6847A" w:rsidR="00567A1E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David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Schweissing</w:t>
            </w:r>
            <w:proofErr w:type="spellEnd"/>
          </w:p>
        </w:tc>
      </w:tr>
      <w:tr w:rsidR="00D9785C" w:rsidRPr="00712271" w14:paraId="649E027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DBA1087" w14:textId="77777777" w:rsidR="00A0617A" w:rsidRPr="00712271" w:rsidRDefault="00A0617A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12271">
                  <w:rPr>
                    <w:rFonts w:asciiTheme="minorHAnsi" w:hAnsiTheme="minorHAnsi" w:cs="Tahoma"/>
                    <w:sz w:val="22"/>
                  </w:rPr>
                  <w:t>Platte</w:t>
                </w:r>
              </w:smartTag>
              <w:r w:rsidRPr="00712271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618C6B0" w14:textId="77777777" w:rsidR="00A0617A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F8B17E4" w14:textId="02557532" w:rsidR="00A0617A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6206A62" w14:textId="0AF49402" w:rsidR="00A0617A" w:rsidRPr="00712271" w:rsidRDefault="00250F5D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Jacob Gerber</w:t>
            </w:r>
          </w:p>
        </w:tc>
      </w:tr>
      <w:tr w:rsidR="00D9785C" w:rsidRPr="00712271" w14:paraId="1BF22BE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D0CF3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Potomac</w:t>
              </w:r>
            </w:smartTag>
          </w:p>
        </w:tc>
        <w:tc>
          <w:tcPr>
            <w:tcW w:w="0" w:type="auto"/>
            <w:noWrap/>
          </w:tcPr>
          <w:p w14:paraId="11AB52B8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712271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4912479" w14:textId="2982C083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F3128AB" w14:textId="67FD224D" w:rsidR="00567A1E" w:rsidRPr="00712271" w:rsidRDefault="00063045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Mark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Doehnert</w:t>
            </w:r>
            <w:proofErr w:type="spellEnd"/>
          </w:p>
        </w:tc>
      </w:tr>
      <w:tr w:rsidR="00D9785C" w:rsidRPr="00712271" w14:paraId="2762809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8BC3B1" w14:textId="77777777" w:rsidR="00C53717" w:rsidRPr="00712271" w:rsidRDefault="00C53717" w:rsidP="007B1D0B">
            <w:pPr>
              <w:rPr>
                <w:rFonts w:asciiTheme="minorHAnsi" w:hAnsiTheme="minorHAnsi" w:cs="Tahoma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Providence</w:t>
                </w:r>
              </w:smartTag>
            </w:smartTag>
          </w:p>
        </w:tc>
        <w:tc>
          <w:tcPr>
            <w:tcW w:w="0" w:type="auto"/>
            <w:noWrap/>
          </w:tcPr>
          <w:p w14:paraId="70DF37A9" w14:textId="09A7F683" w:rsidR="00C53717" w:rsidRPr="00382348" w:rsidRDefault="008405EC" w:rsidP="00BF59E0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E6750D8" w14:textId="277D5069" w:rsidR="00C53717" w:rsidRPr="00712271" w:rsidRDefault="00F80069" w:rsidP="00BF59E0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C955174" w14:textId="3C8FE56F" w:rsidR="00C53717" w:rsidRPr="00712271" w:rsidRDefault="00063045" w:rsidP="00035C92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Adam Tisdale</w:t>
            </w:r>
          </w:p>
        </w:tc>
      </w:tr>
      <w:tr w:rsidR="00A711A8" w:rsidRPr="00712271" w14:paraId="6E15DAC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EC1C91" w14:textId="77777777" w:rsidR="00A711A8" w:rsidRPr="00712271" w:rsidRDefault="00A711A8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651095E1" w14:textId="4504F110" w:rsidR="00A711A8" w:rsidRPr="00382348" w:rsidRDefault="008405E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52C336" w14:textId="6746504E" w:rsidR="00A711A8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A17CCBB" w14:textId="7929B0F2" w:rsidR="00A711A8" w:rsidRPr="00FB678B" w:rsidRDefault="00A711A8" w:rsidP="007658D0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A0514E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77E581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2DAC6998" w14:textId="77320029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A5BBCFE" w14:textId="543D1656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6E2EC5" w14:textId="299FE6A4" w:rsidR="00567A1E" w:rsidRPr="00FB678B" w:rsidRDefault="00567A1E" w:rsidP="007658D0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39AD51F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FFEE95B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Savannah River</w:t>
              </w:r>
            </w:smartTag>
          </w:p>
        </w:tc>
        <w:tc>
          <w:tcPr>
            <w:tcW w:w="0" w:type="auto"/>
            <w:noWrap/>
          </w:tcPr>
          <w:p w14:paraId="514B3E4B" w14:textId="38356C2D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EA1B536" w14:textId="00E320E1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CB1BD06" w14:textId="2C0A373B" w:rsidR="00567A1E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Kenneth McHeard</w:t>
            </w:r>
          </w:p>
        </w:tc>
      </w:tr>
      <w:tr w:rsidR="00D9785C" w:rsidRPr="00712271" w14:paraId="27635B7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92D5E52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proofErr w:type="spellStart"/>
            <w:r w:rsidRPr="00712271">
              <w:rPr>
                <w:rFonts w:asciiTheme="minorHAnsi" w:hAnsiTheme="min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6C884C79" w14:textId="468EBB61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3EAB23F" w14:textId="6CB765C8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DC4F122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63A406F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9B82A2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12271">
                  <w:rPr>
                    <w:rFonts w:asciiTheme="minorHAnsi" w:hAnsiTheme="minorHAnsi" w:cs="Tahoma"/>
                    <w:sz w:val="22"/>
                  </w:rPr>
                  <w:t>South</w:t>
                </w:r>
              </w:smartTag>
              <w:r w:rsidRPr="00712271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19364981" w14:textId="70B36385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2AE8ED6" w14:textId="2353C613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DAA91B2" w14:textId="7CC3E235" w:rsidR="00567A1E" w:rsidRPr="00712271" w:rsidRDefault="00567A1E" w:rsidP="00C91416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7799210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6AD3A5B" w14:textId="77777777" w:rsidR="00D178AC" w:rsidRPr="00712271" w:rsidRDefault="00D178AC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South Florida</w:t>
              </w:r>
            </w:smartTag>
          </w:p>
        </w:tc>
        <w:tc>
          <w:tcPr>
            <w:tcW w:w="0" w:type="auto"/>
            <w:noWrap/>
          </w:tcPr>
          <w:p w14:paraId="5EA4871B" w14:textId="77777777" w:rsidR="00D178AC" w:rsidRPr="00382348" w:rsidRDefault="00FB678B" w:rsidP="003F2FE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D178AC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8DFECAD" w14:textId="23CC0838" w:rsidR="00D178AC" w:rsidRPr="00712271" w:rsidRDefault="00F80069" w:rsidP="003F2FE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18788D4" w14:textId="4FC692C4" w:rsidR="0022354C" w:rsidRPr="00712271" w:rsidRDefault="0022354C" w:rsidP="00FB678B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71A5680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894041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South Texas</w:t>
              </w:r>
            </w:smartTag>
          </w:p>
        </w:tc>
        <w:tc>
          <w:tcPr>
            <w:tcW w:w="0" w:type="auto"/>
            <w:noWrap/>
          </w:tcPr>
          <w:p w14:paraId="716DF9BD" w14:textId="77290FB9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312AC84" w14:textId="3E68A1C9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E710A50" w14:textId="1A8C143E" w:rsidR="00567A1E" w:rsidRPr="00712271" w:rsidRDefault="00567A1E" w:rsidP="00C91416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3C0A730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19544A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Southeast Alabama</w:t>
              </w:r>
            </w:smartTag>
          </w:p>
        </w:tc>
        <w:tc>
          <w:tcPr>
            <w:tcW w:w="0" w:type="auto"/>
            <w:noWrap/>
          </w:tcPr>
          <w:p w14:paraId="0678F3ED" w14:textId="19E7B20A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932726F" w14:textId="6785E8C0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F5CF406" w14:textId="50BFC450" w:rsidR="00567A1E" w:rsidRPr="00712271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Reed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DePace</w:t>
            </w:r>
            <w:proofErr w:type="spellEnd"/>
          </w:p>
        </w:tc>
      </w:tr>
      <w:tr w:rsidR="00D9785C" w:rsidRPr="00712271" w14:paraId="52FEE8D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7EACB9F" w14:textId="77777777" w:rsidR="00567A1E" w:rsidRPr="00712271" w:rsidRDefault="006D101D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Southern</w:t>
            </w:r>
            <w:r w:rsidR="00567A1E" w:rsidRPr="00712271">
              <w:rPr>
                <w:rFonts w:asciiTheme="minorHAnsi" w:hAnsiTheme="min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05927FF0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672C55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042C053" w14:textId="4970C06B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BD91B72" w14:textId="18E53719" w:rsidR="00567A1E" w:rsidRPr="007B192C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Ken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Kostrzewa</w:t>
            </w:r>
            <w:proofErr w:type="spellEnd"/>
          </w:p>
        </w:tc>
      </w:tr>
      <w:tr w:rsidR="00D9785C" w:rsidRPr="00712271" w14:paraId="419FFD4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8364BE8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r w:rsidRPr="00712271">
                <w:rPr>
                  <w:rFonts w:asciiTheme="minorHAnsi" w:hAnsiTheme="minorHAnsi" w:cs="Tahoma"/>
                  <w:sz w:val="22"/>
                </w:rPr>
                <w:t>Southern New England</w:t>
              </w:r>
            </w:smartTag>
          </w:p>
        </w:tc>
        <w:tc>
          <w:tcPr>
            <w:tcW w:w="0" w:type="auto"/>
            <w:noWrap/>
          </w:tcPr>
          <w:p w14:paraId="760ABCAC" w14:textId="4A616792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4F517EF" w14:textId="68F01C58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9A3F2A2" w14:textId="145361A0" w:rsidR="00567A1E" w:rsidRPr="00FB678B" w:rsidRDefault="00063045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Patrick Sewell</w:t>
            </w:r>
          </w:p>
        </w:tc>
      </w:tr>
      <w:tr w:rsidR="00D9785C" w:rsidRPr="00712271" w14:paraId="3C2D0E9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C47120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5834946B" w14:textId="52C898ED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2EA4C2" w14:textId="749F8BE5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73A927" w14:textId="11FF9764" w:rsidR="00672C55" w:rsidRPr="00FB678B" w:rsidRDefault="00B83E1A">
            <w:pPr>
              <w:rPr>
                <w:rFonts w:asciiTheme="minorHAnsi" w:eastAsia="Arial Unicode MS" w:hAnsiTheme="minorHAnsi" w:cs="Arial"/>
                <w:sz w:val="22"/>
              </w:rPr>
            </w:pPr>
            <w:r w:rsidRPr="00930B90">
              <w:rPr>
                <w:rFonts w:asciiTheme="minorHAnsi" w:eastAsia="Arial Unicode MS" w:hAnsiTheme="minorHAnsi" w:cs="Arial"/>
                <w:sz w:val="22"/>
                <w:highlight w:val="yellow"/>
              </w:rPr>
              <w:t>TE Freddy Fritz</w:t>
            </w:r>
          </w:p>
        </w:tc>
      </w:tr>
      <w:tr w:rsidR="00D9785C" w:rsidRPr="00712271" w14:paraId="289E7456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79687E2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 xml:space="preserve">Suncoast </w:t>
            </w: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Florida</w:t>
                </w:r>
              </w:smartTag>
            </w:smartTag>
          </w:p>
        </w:tc>
        <w:tc>
          <w:tcPr>
            <w:tcW w:w="0" w:type="auto"/>
            <w:noWrap/>
          </w:tcPr>
          <w:p w14:paraId="54E7C3B0" w14:textId="77777777" w:rsidR="00567A1E" w:rsidRPr="00382348" w:rsidRDefault="00FB678B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</w:t>
            </w:r>
            <w:r w:rsidR="00672C55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A4B27EE" w14:textId="62FDAE5E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047AC02" w14:textId="2D0CE81E" w:rsidR="00567A1E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David Stewart</w:t>
            </w:r>
          </w:p>
        </w:tc>
      </w:tr>
      <w:tr w:rsidR="00D9785C" w:rsidRPr="00712271" w14:paraId="48B1AFF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E1D624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12271">
                  <w:rPr>
                    <w:rFonts w:asciiTheme="minorHAnsi" w:hAnsiTheme="minorHAnsi" w:cs="Tahoma"/>
                    <w:sz w:val="22"/>
                  </w:rPr>
                  <w:t>Susquehanna</w:t>
                </w:r>
              </w:smartTag>
              <w:r w:rsidRPr="00712271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12271">
                  <w:rPr>
                    <w:rFonts w:asciiTheme="minorHAnsi" w:hAnsiTheme="min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2FE1072F" w14:textId="0E0808F7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6DD6353" w14:textId="654CAE1D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384B68" w14:textId="49C08C31" w:rsidR="00567A1E" w:rsidRPr="00FB678B" w:rsidRDefault="00567A1E" w:rsidP="003C318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4C5A1685" w14:textId="77777777" w:rsidTr="000C4587">
        <w:trPr>
          <w:trHeight w:val="255"/>
          <w:jc w:val="center"/>
        </w:trPr>
        <w:tc>
          <w:tcPr>
            <w:tcW w:w="0" w:type="auto"/>
            <w:noWrap/>
          </w:tcPr>
          <w:p w14:paraId="63B8991B" w14:textId="77777777" w:rsidR="00567A1E" w:rsidRPr="003B5B63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3B5B63">
                  <w:rPr>
                    <w:rFonts w:asciiTheme="minorHAnsi" w:hAnsiTheme="minorHAnsi" w:cs="Tahoma"/>
                    <w:sz w:val="22"/>
                  </w:rPr>
                  <w:t>Tennessee</w:t>
                </w:r>
              </w:smartTag>
              <w:r w:rsidRPr="003B5B63">
                <w:rPr>
                  <w:rFonts w:asciiTheme="minorHAnsi" w:hAnsiTheme="min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3B5B63">
                  <w:rPr>
                    <w:rFonts w:asciiTheme="minorHAnsi" w:hAnsiTheme="min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BD67CBF" w14:textId="48F89D03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shd w:val="clear" w:color="auto" w:fill="auto"/>
            <w:noWrap/>
          </w:tcPr>
          <w:p w14:paraId="2E7C805B" w14:textId="70BBDE05" w:rsidR="00567A1E" w:rsidRPr="003B5B63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0C4587"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954FC25" w14:textId="4D848AB6" w:rsidR="00567A1E" w:rsidRPr="003B5B63" w:rsidRDefault="00083C72" w:rsidP="007658D0">
            <w:pPr>
              <w:rPr>
                <w:rFonts w:asciiTheme="minorHAnsi" w:eastAsia="Arial Unicode MS" w:hAnsiTheme="minorHAnsi" w:cs="Arial"/>
                <w:sz w:val="22"/>
              </w:rPr>
            </w:pPr>
            <w:r w:rsidRPr="003B5B63">
              <w:rPr>
                <w:rFonts w:asciiTheme="minorHAnsi" w:eastAsia="Arial Unicode MS" w:hAnsiTheme="minorHAnsi" w:cs="Arial"/>
                <w:sz w:val="22"/>
              </w:rPr>
              <w:t xml:space="preserve">TE </w:t>
            </w:r>
            <w:r w:rsidR="00742910">
              <w:rPr>
                <w:rFonts w:asciiTheme="minorHAnsi" w:eastAsia="Arial Unicode MS" w:hAnsiTheme="minorHAnsi" w:cs="Arial"/>
                <w:sz w:val="22"/>
              </w:rPr>
              <w:t>Philip Caines</w:t>
            </w:r>
          </w:p>
        </w:tc>
      </w:tr>
      <w:tr w:rsidR="006A3D26" w:rsidRPr="00712271" w14:paraId="6F49192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71EC88E" w14:textId="77777777" w:rsidR="006A3D26" w:rsidRPr="00712271" w:rsidRDefault="006A3D26" w:rsidP="007B1D0B">
            <w:pPr>
              <w:rPr>
                <w:rFonts w:asciiTheme="minorHAnsi" w:hAnsiTheme="minorHAnsi" w:cs="Tahoma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3300BA11" w14:textId="77777777" w:rsidR="006A3D26" w:rsidRPr="00382348" w:rsidRDefault="00FB678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</w:t>
            </w:r>
            <w:r w:rsidR="006A3D26" w:rsidRPr="00382348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DEEE6C8" w14:textId="4C495C58" w:rsidR="006A3D26" w:rsidRPr="00712271" w:rsidRDefault="00F80069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11860E0" w14:textId="65C29D57" w:rsidR="006A3D26" w:rsidRPr="00712271" w:rsidRDefault="00250F5D" w:rsidP="00FB678B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Ken Christian Jr.</w:t>
            </w:r>
          </w:p>
        </w:tc>
      </w:tr>
      <w:tr w:rsidR="00D9785C" w:rsidRPr="00712271" w14:paraId="699705D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257250A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4434E73F" w14:textId="7ACEFEBA" w:rsidR="00567A1E" w:rsidRPr="00382348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9823F8" w14:textId="720F17FC" w:rsidR="00567A1E" w:rsidRPr="00712271" w:rsidRDefault="00044D4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3A8B0E5" w14:textId="1220CCA3" w:rsidR="00567A1E" w:rsidRPr="00FB678B" w:rsidRDefault="00567A1E" w:rsidP="000A63DC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A711A8" w:rsidRPr="00712271" w14:paraId="747DE4E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C7582D" w14:textId="77777777" w:rsidR="00A711A8" w:rsidRPr="00712271" w:rsidRDefault="00A711A8" w:rsidP="007B1D0B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78E9F19" w14:textId="48180679" w:rsidR="00A711A8" w:rsidRPr="00382348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57A595F" w14:textId="5CBD2766" w:rsidR="00A711A8" w:rsidRPr="00712271" w:rsidRDefault="00044D4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C382CD" w14:textId="56DE6994" w:rsidR="00A711A8" w:rsidRPr="00FB678B" w:rsidRDefault="00A711A8" w:rsidP="00C91416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785C" w:rsidRPr="00712271" w14:paraId="0619F2F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5D71CEE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r w:rsidRPr="00712271">
              <w:rPr>
                <w:rFonts w:asciiTheme="minorHAnsi" w:hAnsiTheme="min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287D91F5" w14:textId="4F7AE655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552005" w14:textId="0EE0237B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0BA4C9E" w14:textId="6534E57B" w:rsidR="00567A1E" w:rsidRPr="00712271" w:rsidRDefault="00742910" w:rsidP="00C91416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Thomas Rickard</w:t>
            </w:r>
          </w:p>
        </w:tc>
      </w:tr>
      <w:tr w:rsidR="00D9785C" w:rsidRPr="00712271" w14:paraId="42069EF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8B801F" w14:textId="77777777" w:rsidR="00567A1E" w:rsidRPr="00712271" w:rsidRDefault="00567A1E" w:rsidP="007B1D0B">
            <w:pPr>
              <w:rPr>
                <w:rFonts w:asciiTheme="minorHAnsi" w:eastAsia="Arial Unicode MS" w:hAnsiTheme="min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12271">
                  <w:rPr>
                    <w:rFonts w:asciiTheme="minorHAnsi" w:hAnsiTheme="minorHAnsi" w:cs="Tahoma"/>
                    <w:sz w:val="22"/>
                  </w:rPr>
                  <w:t>Wisconsin</w:t>
                </w:r>
              </w:smartTag>
            </w:smartTag>
          </w:p>
        </w:tc>
        <w:tc>
          <w:tcPr>
            <w:tcW w:w="0" w:type="auto"/>
            <w:noWrap/>
          </w:tcPr>
          <w:p w14:paraId="7EBEEAAD" w14:textId="34A627DB" w:rsidR="00567A1E" w:rsidRPr="00382348" w:rsidRDefault="008405EC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382348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D3DDF59" w14:textId="5AC7B9FA" w:rsidR="00567A1E" w:rsidRPr="00712271" w:rsidRDefault="00F8006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E63E44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9AE6287" w14:textId="77777777" w:rsidR="00567A1E" w:rsidRPr="00712271" w:rsidRDefault="00567A1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</w:tbl>
    <w:p w14:paraId="130E8132" w14:textId="77777777" w:rsidR="00567A1E" w:rsidRPr="00712271" w:rsidRDefault="00567A1E">
      <w:pPr>
        <w:tabs>
          <w:tab w:val="left" w:pos="2880"/>
          <w:tab w:val="left" w:pos="4320"/>
          <w:tab w:val="left" w:pos="5580"/>
        </w:tabs>
        <w:rPr>
          <w:rFonts w:asciiTheme="minorHAnsi" w:hAnsiTheme="minorHAnsi"/>
          <w:sz w:val="28"/>
        </w:rPr>
      </w:pPr>
    </w:p>
    <w:sectPr w:rsidR="00567A1E" w:rsidRPr="00712271" w:rsidSect="00F80069">
      <w:headerReference w:type="default" r:id="rId9"/>
      <w:footerReference w:type="default" r:id="rId10"/>
      <w:pgSz w:w="12240" w:h="15840"/>
      <w:pgMar w:top="720" w:right="900" w:bottom="630" w:left="1440" w:header="720" w:footer="54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7989C" w14:textId="77777777" w:rsidR="00C06CF9" w:rsidRDefault="00C06CF9">
      <w:r>
        <w:separator/>
      </w:r>
    </w:p>
  </w:endnote>
  <w:endnote w:type="continuationSeparator" w:id="0">
    <w:p w14:paraId="10E5E57D" w14:textId="77777777" w:rsidR="00C06CF9" w:rsidRDefault="00C0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8D5A" w14:textId="41CE6B14" w:rsidR="0090494B" w:rsidRDefault="00793961" w:rsidP="004C7CAE">
    <w:pPr>
      <w:pStyle w:val="Footer"/>
      <w:jc w:val="right"/>
    </w:pPr>
    <w:r>
      <w:t>0</w:t>
    </w:r>
    <w:r w:rsidR="00DA765A">
      <w:t>8</w:t>
    </w:r>
    <w:r>
      <w:t>/</w:t>
    </w:r>
    <w:r w:rsidR="00DA765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ECBB" w14:textId="77777777" w:rsidR="00C06CF9" w:rsidRDefault="00C06CF9">
      <w:r>
        <w:separator/>
      </w:r>
    </w:p>
  </w:footnote>
  <w:footnote w:type="continuationSeparator" w:id="0">
    <w:p w14:paraId="7885B6DF" w14:textId="77777777" w:rsidR="00C06CF9" w:rsidRDefault="00C0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D63B" w14:textId="77777777" w:rsidR="0090494B" w:rsidRDefault="0090494B">
    <w:pPr>
      <w:pStyle w:val="Header"/>
      <w:jc w:val="right"/>
    </w:pPr>
    <w:r>
      <w:t>056-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14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D5F"/>
    <w:rsid w:val="0000247D"/>
    <w:rsid w:val="00013DC8"/>
    <w:rsid w:val="00035C92"/>
    <w:rsid w:val="00042E86"/>
    <w:rsid w:val="00043912"/>
    <w:rsid w:val="00044D4A"/>
    <w:rsid w:val="000470BA"/>
    <w:rsid w:val="00047305"/>
    <w:rsid w:val="00055CE3"/>
    <w:rsid w:val="00063045"/>
    <w:rsid w:val="000630C8"/>
    <w:rsid w:val="000648BF"/>
    <w:rsid w:val="00083C72"/>
    <w:rsid w:val="000869F4"/>
    <w:rsid w:val="000A216C"/>
    <w:rsid w:val="000A3D9D"/>
    <w:rsid w:val="000A4E42"/>
    <w:rsid w:val="000A6071"/>
    <w:rsid w:val="000A63DC"/>
    <w:rsid w:val="000A65E3"/>
    <w:rsid w:val="000B0439"/>
    <w:rsid w:val="000B127B"/>
    <w:rsid w:val="000B6B5F"/>
    <w:rsid w:val="000B7F8C"/>
    <w:rsid w:val="000C4587"/>
    <w:rsid w:val="000D357A"/>
    <w:rsid w:val="000D361D"/>
    <w:rsid w:val="000D5C9C"/>
    <w:rsid w:val="00106225"/>
    <w:rsid w:val="0011112B"/>
    <w:rsid w:val="001224BB"/>
    <w:rsid w:val="00147791"/>
    <w:rsid w:val="00154EBD"/>
    <w:rsid w:val="00173EB1"/>
    <w:rsid w:val="001873BC"/>
    <w:rsid w:val="00197141"/>
    <w:rsid w:val="001C1D62"/>
    <w:rsid w:val="001C41B7"/>
    <w:rsid w:val="001C71D3"/>
    <w:rsid w:val="001E1525"/>
    <w:rsid w:val="001E2AE3"/>
    <w:rsid w:val="001F4AEB"/>
    <w:rsid w:val="002007DC"/>
    <w:rsid w:val="00202B21"/>
    <w:rsid w:val="00205F8B"/>
    <w:rsid w:val="002213C0"/>
    <w:rsid w:val="0022354C"/>
    <w:rsid w:val="002330AB"/>
    <w:rsid w:val="00244351"/>
    <w:rsid w:val="00250F5D"/>
    <w:rsid w:val="00260D72"/>
    <w:rsid w:val="002615C1"/>
    <w:rsid w:val="00262506"/>
    <w:rsid w:val="0027022C"/>
    <w:rsid w:val="00271A06"/>
    <w:rsid w:val="002A1E9A"/>
    <w:rsid w:val="002B0E68"/>
    <w:rsid w:val="002C172C"/>
    <w:rsid w:val="002C338E"/>
    <w:rsid w:val="002E244D"/>
    <w:rsid w:val="002F22DC"/>
    <w:rsid w:val="00306B0A"/>
    <w:rsid w:val="0031676D"/>
    <w:rsid w:val="00326B3F"/>
    <w:rsid w:val="00326C78"/>
    <w:rsid w:val="00336FC6"/>
    <w:rsid w:val="00342E3D"/>
    <w:rsid w:val="00360BEA"/>
    <w:rsid w:val="00362384"/>
    <w:rsid w:val="003656B1"/>
    <w:rsid w:val="003723FB"/>
    <w:rsid w:val="00382348"/>
    <w:rsid w:val="00396CC0"/>
    <w:rsid w:val="003A361F"/>
    <w:rsid w:val="003A47AC"/>
    <w:rsid w:val="003B13C7"/>
    <w:rsid w:val="003B1B57"/>
    <w:rsid w:val="003B5B63"/>
    <w:rsid w:val="003C265B"/>
    <w:rsid w:val="003C3185"/>
    <w:rsid w:val="003D072B"/>
    <w:rsid w:val="003D3375"/>
    <w:rsid w:val="003E0B04"/>
    <w:rsid w:val="003F2FE9"/>
    <w:rsid w:val="003F54A3"/>
    <w:rsid w:val="00441CF0"/>
    <w:rsid w:val="00460F67"/>
    <w:rsid w:val="00461C6E"/>
    <w:rsid w:val="00485670"/>
    <w:rsid w:val="0049099A"/>
    <w:rsid w:val="004970D6"/>
    <w:rsid w:val="004A5CDB"/>
    <w:rsid w:val="004A7299"/>
    <w:rsid w:val="004C0154"/>
    <w:rsid w:val="004C7CAE"/>
    <w:rsid w:val="004E184F"/>
    <w:rsid w:val="004F51A0"/>
    <w:rsid w:val="0051344D"/>
    <w:rsid w:val="0051372F"/>
    <w:rsid w:val="0053150D"/>
    <w:rsid w:val="005553EB"/>
    <w:rsid w:val="00557060"/>
    <w:rsid w:val="00567A1E"/>
    <w:rsid w:val="005744D6"/>
    <w:rsid w:val="00596A85"/>
    <w:rsid w:val="005B02F8"/>
    <w:rsid w:val="005B5DE2"/>
    <w:rsid w:val="005E2707"/>
    <w:rsid w:val="005F5B75"/>
    <w:rsid w:val="006034F3"/>
    <w:rsid w:val="00605524"/>
    <w:rsid w:val="00615AED"/>
    <w:rsid w:val="006238E5"/>
    <w:rsid w:val="00627C4E"/>
    <w:rsid w:val="00636DA9"/>
    <w:rsid w:val="006444A5"/>
    <w:rsid w:val="00653FEF"/>
    <w:rsid w:val="00654489"/>
    <w:rsid w:val="0066624D"/>
    <w:rsid w:val="006679A9"/>
    <w:rsid w:val="00672C55"/>
    <w:rsid w:val="006872F5"/>
    <w:rsid w:val="006962EE"/>
    <w:rsid w:val="00696674"/>
    <w:rsid w:val="006A3D26"/>
    <w:rsid w:val="006A6D58"/>
    <w:rsid w:val="006B72EE"/>
    <w:rsid w:val="006C7308"/>
    <w:rsid w:val="006D0553"/>
    <w:rsid w:val="006D101D"/>
    <w:rsid w:val="006E2418"/>
    <w:rsid w:val="007033DB"/>
    <w:rsid w:val="007070FE"/>
    <w:rsid w:val="00712271"/>
    <w:rsid w:val="00731E36"/>
    <w:rsid w:val="007401AA"/>
    <w:rsid w:val="00740539"/>
    <w:rsid w:val="00742910"/>
    <w:rsid w:val="007451C9"/>
    <w:rsid w:val="00755317"/>
    <w:rsid w:val="00756253"/>
    <w:rsid w:val="007658D0"/>
    <w:rsid w:val="00793961"/>
    <w:rsid w:val="007B192C"/>
    <w:rsid w:val="007B1D0B"/>
    <w:rsid w:val="007B217A"/>
    <w:rsid w:val="007B5611"/>
    <w:rsid w:val="007D4043"/>
    <w:rsid w:val="007E2386"/>
    <w:rsid w:val="007E269D"/>
    <w:rsid w:val="007F100A"/>
    <w:rsid w:val="00802F3A"/>
    <w:rsid w:val="00812AA5"/>
    <w:rsid w:val="008265D6"/>
    <w:rsid w:val="00833A98"/>
    <w:rsid w:val="0083467E"/>
    <w:rsid w:val="00836D5F"/>
    <w:rsid w:val="008405EC"/>
    <w:rsid w:val="00843862"/>
    <w:rsid w:val="00845908"/>
    <w:rsid w:val="00847ED6"/>
    <w:rsid w:val="008566AB"/>
    <w:rsid w:val="00866460"/>
    <w:rsid w:val="008677DA"/>
    <w:rsid w:val="0089014F"/>
    <w:rsid w:val="00890709"/>
    <w:rsid w:val="008A2DBB"/>
    <w:rsid w:val="008A67A9"/>
    <w:rsid w:val="008B4DB9"/>
    <w:rsid w:val="008C5F22"/>
    <w:rsid w:val="008C6CDA"/>
    <w:rsid w:val="008D1ADD"/>
    <w:rsid w:val="008E3475"/>
    <w:rsid w:val="008E60F1"/>
    <w:rsid w:val="008F2A11"/>
    <w:rsid w:val="008F465B"/>
    <w:rsid w:val="008F7CD9"/>
    <w:rsid w:val="00900983"/>
    <w:rsid w:val="0090494B"/>
    <w:rsid w:val="00912CFF"/>
    <w:rsid w:val="009176B6"/>
    <w:rsid w:val="00930B90"/>
    <w:rsid w:val="009353D5"/>
    <w:rsid w:val="00947471"/>
    <w:rsid w:val="00952A4C"/>
    <w:rsid w:val="00995947"/>
    <w:rsid w:val="0099628A"/>
    <w:rsid w:val="009A0CA3"/>
    <w:rsid w:val="009A2ACD"/>
    <w:rsid w:val="009D0E70"/>
    <w:rsid w:val="009D3596"/>
    <w:rsid w:val="009F05BB"/>
    <w:rsid w:val="009F74F1"/>
    <w:rsid w:val="00A0373C"/>
    <w:rsid w:val="00A0617A"/>
    <w:rsid w:val="00A07ED8"/>
    <w:rsid w:val="00A12394"/>
    <w:rsid w:val="00A24376"/>
    <w:rsid w:val="00A245C8"/>
    <w:rsid w:val="00A414C9"/>
    <w:rsid w:val="00A43327"/>
    <w:rsid w:val="00A475BE"/>
    <w:rsid w:val="00A536D2"/>
    <w:rsid w:val="00A711A8"/>
    <w:rsid w:val="00A77E1F"/>
    <w:rsid w:val="00A85E16"/>
    <w:rsid w:val="00A87CD3"/>
    <w:rsid w:val="00A92343"/>
    <w:rsid w:val="00A95789"/>
    <w:rsid w:val="00A95C86"/>
    <w:rsid w:val="00AA1D6E"/>
    <w:rsid w:val="00AE2ECB"/>
    <w:rsid w:val="00B2542B"/>
    <w:rsid w:val="00B31B04"/>
    <w:rsid w:val="00B33816"/>
    <w:rsid w:val="00B4011D"/>
    <w:rsid w:val="00B42625"/>
    <w:rsid w:val="00B654C3"/>
    <w:rsid w:val="00B76FAE"/>
    <w:rsid w:val="00B83E1A"/>
    <w:rsid w:val="00BB293D"/>
    <w:rsid w:val="00BB52A0"/>
    <w:rsid w:val="00BC6016"/>
    <w:rsid w:val="00BC778A"/>
    <w:rsid w:val="00BD3C49"/>
    <w:rsid w:val="00BD65D0"/>
    <w:rsid w:val="00BE5AEC"/>
    <w:rsid w:val="00BF59E0"/>
    <w:rsid w:val="00C0315D"/>
    <w:rsid w:val="00C06CF9"/>
    <w:rsid w:val="00C150E9"/>
    <w:rsid w:val="00C400B5"/>
    <w:rsid w:val="00C41395"/>
    <w:rsid w:val="00C50848"/>
    <w:rsid w:val="00C53717"/>
    <w:rsid w:val="00C65607"/>
    <w:rsid w:val="00C71D58"/>
    <w:rsid w:val="00C91416"/>
    <w:rsid w:val="00C93202"/>
    <w:rsid w:val="00D02696"/>
    <w:rsid w:val="00D02CC2"/>
    <w:rsid w:val="00D178AC"/>
    <w:rsid w:val="00D254CE"/>
    <w:rsid w:val="00D74F8B"/>
    <w:rsid w:val="00D9358B"/>
    <w:rsid w:val="00D9785C"/>
    <w:rsid w:val="00DA5D05"/>
    <w:rsid w:val="00DA765A"/>
    <w:rsid w:val="00DD7E0C"/>
    <w:rsid w:val="00DE1E64"/>
    <w:rsid w:val="00DE6028"/>
    <w:rsid w:val="00DE7BB0"/>
    <w:rsid w:val="00DF1D10"/>
    <w:rsid w:val="00DF5839"/>
    <w:rsid w:val="00E1614E"/>
    <w:rsid w:val="00E2053B"/>
    <w:rsid w:val="00E63E44"/>
    <w:rsid w:val="00E73A72"/>
    <w:rsid w:val="00E757FC"/>
    <w:rsid w:val="00E76DF8"/>
    <w:rsid w:val="00E84FEF"/>
    <w:rsid w:val="00EB500E"/>
    <w:rsid w:val="00ED22A0"/>
    <w:rsid w:val="00EF1830"/>
    <w:rsid w:val="00EF3233"/>
    <w:rsid w:val="00F04774"/>
    <w:rsid w:val="00F23CA0"/>
    <w:rsid w:val="00F323E2"/>
    <w:rsid w:val="00F57561"/>
    <w:rsid w:val="00F666AA"/>
    <w:rsid w:val="00F66AED"/>
    <w:rsid w:val="00F72217"/>
    <w:rsid w:val="00F80069"/>
    <w:rsid w:val="00F802D7"/>
    <w:rsid w:val="00F93518"/>
    <w:rsid w:val="00F93E88"/>
    <w:rsid w:val="00FB678B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hapeDefaults>
    <o:shapedefaults v:ext="edit" spidmax="28673"/>
    <o:shapelayout v:ext="edit">
      <o:idmap v:ext="edit" data="1"/>
    </o:shapelayout>
  </w:shapeDefaults>
  <w:decimalSymbol w:val="."/>
  <w:listSeparator w:val=","/>
  <w14:docId w14:val="337E83D2"/>
  <w15:docId w15:val="{53C7E58C-D3ED-44EE-A37F-4A1C15D6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spacing w:line="400" w:lineRule="exact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5490"/>
      </w:tabs>
      <w:outlineLvl w:val="1"/>
    </w:pPr>
    <w:rPr>
      <w:rFonts w:ascii="Tahoma" w:hAnsi="Tahoma" w:cs="Tahoma"/>
      <w:b/>
      <w:bCs/>
      <w:smallCap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szCs w:val="24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  <w:u w:val="single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styleId="BalloonText">
    <w:name w:val="Balloon Text"/>
    <w:basedOn w:val="Normal"/>
    <w:semiHidden/>
    <w:rsid w:val="00013D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BC60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">
    <w:name w:val="Light Shading"/>
    <w:basedOn w:val="TableNormal"/>
    <w:uiPriority w:val="60"/>
    <w:rsid w:val="00BC60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ngela-lightband">
    <w:name w:val="Angela - light band"/>
    <w:basedOn w:val="TableNormal"/>
    <w:uiPriority w:val="99"/>
    <w:rsid w:val="00BC6016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rsid w:val="00D02C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2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D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lim315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lhipreschurch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storpaullee@g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549</Words>
  <Characters>2944</Characters>
  <Application>Microsoft Office Word</Application>
  <DocSecurity>0</DocSecurity>
  <Lines>86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B-27</vt:lpstr>
    </vt:vector>
  </TitlesOfParts>
  <Manager>Diane Hitzfeld</Manager>
  <Company>AC/SC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B-27</dc:title>
  <dc:creator>kzeller</dc:creator>
  <cp:lastModifiedBy>Heidi Harrison</cp:lastModifiedBy>
  <cp:revision>9</cp:revision>
  <cp:lastPrinted>2022-10-31T15:09:00Z</cp:lastPrinted>
  <dcterms:created xsi:type="dcterms:W3CDTF">2022-10-28T19:33:00Z</dcterms:created>
  <dcterms:modified xsi:type="dcterms:W3CDTF">2022-11-09T22:03:00Z</dcterms:modified>
</cp:coreProperties>
</file>